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6" w:rsidRPr="00C416D9" w:rsidRDefault="00B63F96" w:rsidP="008A48D9">
      <w:pPr>
        <w:jc w:val="center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>ДОГОВОР</w:t>
      </w:r>
      <w:r w:rsidR="00210435" w:rsidRPr="00C416D9">
        <w:rPr>
          <w:rFonts w:ascii="Times New Roman" w:hAnsi="Times New Roman"/>
          <w:b/>
          <w:sz w:val="24"/>
          <w:szCs w:val="24"/>
        </w:rPr>
        <w:t xml:space="preserve"> </w:t>
      </w:r>
      <w:r w:rsidR="00FA19D5" w:rsidRPr="00C416D9">
        <w:rPr>
          <w:rFonts w:ascii="Times New Roman" w:hAnsi="Times New Roman"/>
          <w:b/>
          <w:sz w:val="24"/>
          <w:szCs w:val="24"/>
        </w:rPr>
        <w:t>О ВЯЗКЕ</w:t>
      </w:r>
    </w:p>
    <w:p w:rsidR="00A43815" w:rsidRPr="00C416D9" w:rsidRDefault="009F0BA9" w:rsidP="00A43815">
      <w:pPr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г.</w:t>
      </w:r>
      <w:r w:rsidR="000565C6" w:rsidRPr="00C416D9">
        <w:rPr>
          <w:rFonts w:ascii="Times New Roman" w:hAnsi="Times New Roman"/>
          <w:sz w:val="24"/>
          <w:szCs w:val="24"/>
        </w:rPr>
        <w:t xml:space="preserve"> </w:t>
      </w:r>
      <w:r w:rsidR="00452BFC" w:rsidRPr="00C416D9">
        <w:rPr>
          <w:rFonts w:ascii="Times New Roman" w:hAnsi="Times New Roman"/>
          <w:sz w:val="24"/>
          <w:szCs w:val="24"/>
        </w:rPr>
        <w:t>____________</w:t>
      </w:r>
      <w:r w:rsidR="000565C6" w:rsidRPr="00C416D9">
        <w:rPr>
          <w:rFonts w:ascii="Times New Roman" w:hAnsi="Times New Roman"/>
          <w:sz w:val="24"/>
          <w:szCs w:val="24"/>
        </w:rPr>
        <w:t>____________</w:t>
      </w:r>
      <w:r w:rsidRPr="00C416D9">
        <w:rPr>
          <w:rFonts w:ascii="Times New Roman" w:hAnsi="Times New Roman"/>
          <w:sz w:val="24"/>
          <w:szCs w:val="24"/>
        </w:rPr>
        <w:tab/>
      </w:r>
      <w:r w:rsidRPr="00C416D9">
        <w:rPr>
          <w:rFonts w:ascii="Times New Roman" w:hAnsi="Times New Roman"/>
          <w:sz w:val="24"/>
          <w:szCs w:val="24"/>
        </w:rPr>
        <w:tab/>
      </w:r>
      <w:r w:rsidRPr="00C416D9">
        <w:rPr>
          <w:rFonts w:ascii="Times New Roman" w:hAnsi="Times New Roman"/>
          <w:sz w:val="24"/>
          <w:szCs w:val="24"/>
        </w:rPr>
        <w:tab/>
      </w:r>
      <w:r w:rsidRPr="00C416D9">
        <w:rPr>
          <w:rFonts w:ascii="Times New Roman" w:hAnsi="Times New Roman"/>
          <w:sz w:val="24"/>
          <w:szCs w:val="24"/>
        </w:rPr>
        <w:tab/>
      </w:r>
      <w:r w:rsidRPr="00C416D9">
        <w:rPr>
          <w:rFonts w:ascii="Times New Roman" w:hAnsi="Times New Roman"/>
          <w:sz w:val="24"/>
          <w:szCs w:val="24"/>
        </w:rPr>
        <w:tab/>
        <w:t xml:space="preserve"> </w:t>
      </w:r>
      <w:r w:rsidR="00A43815" w:rsidRPr="00C416D9">
        <w:rPr>
          <w:rFonts w:ascii="Times New Roman" w:hAnsi="Times New Roman"/>
          <w:sz w:val="24"/>
          <w:szCs w:val="24"/>
        </w:rPr>
        <w:t>«</w:t>
      </w:r>
      <w:r w:rsidR="00645B99" w:rsidRPr="00C416D9">
        <w:rPr>
          <w:rFonts w:ascii="Times New Roman" w:hAnsi="Times New Roman"/>
          <w:sz w:val="24"/>
          <w:szCs w:val="24"/>
        </w:rPr>
        <w:t>___»____________20___г.</w:t>
      </w:r>
      <w:r w:rsidR="008A48D9" w:rsidRPr="00C416D9">
        <w:rPr>
          <w:rFonts w:ascii="Times New Roman" w:hAnsi="Times New Roman"/>
          <w:sz w:val="24"/>
          <w:szCs w:val="24"/>
        </w:rPr>
        <w:t xml:space="preserve"> </w:t>
      </w:r>
      <w:r w:rsidR="008A48D9" w:rsidRPr="00C416D9">
        <w:rPr>
          <w:rFonts w:ascii="Times New Roman" w:hAnsi="Times New Roman"/>
          <w:sz w:val="24"/>
          <w:szCs w:val="24"/>
        </w:rPr>
        <w:tab/>
      </w:r>
      <w:r w:rsidR="008A48D9" w:rsidRPr="00C416D9">
        <w:rPr>
          <w:rFonts w:ascii="Times New Roman" w:hAnsi="Times New Roman"/>
          <w:sz w:val="24"/>
          <w:szCs w:val="24"/>
        </w:rPr>
        <w:tab/>
      </w:r>
      <w:r w:rsidR="008A48D9" w:rsidRPr="00C416D9">
        <w:rPr>
          <w:rFonts w:ascii="Times New Roman" w:hAnsi="Times New Roman"/>
          <w:sz w:val="24"/>
          <w:szCs w:val="24"/>
        </w:rPr>
        <w:tab/>
      </w:r>
      <w:r w:rsidR="008A48D9" w:rsidRPr="00C416D9">
        <w:rPr>
          <w:rFonts w:ascii="Times New Roman" w:hAnsi="Times New Roman"/>
          <w:sz w:val="24"/>
          <w:szCs w:val="24"/>
        </w:rPr>
        <w:tab/>
      </w:r>
      <w:r w:rsidR="008A48D9" w:rsidRPr="00C416D9">
        <w:rPr>
          <w:rFonts w:ascii="Times New Roman" w:hAnsi="Times New Roman"/>
          <w:sz w:val="24"/>
          <w:szCs w:val="24"/>
        </w:rPr>
        <w:tab/>
      </w:r>
      <w:r w:rsidR="008A48D9" w:rsidRPr="00C416D9">
        <w:rPr>
          <w:rFonts w:ascii="Times New Roman" w:hAnsi="Times New Roman"/>
          <w:sz w:val="24"/>
          <w:szCs w:val="24"/>
        </w:rPr>
        <w:tab/>
      </w:r>
      <w:r w:rsidR="008A48D9" w:rsidRPr="00C416D9">
        <w:rPr>
          <w:rFonts w:ascii="Times New Roman" w:hAnsi="Times New Roman"/>
          <w:sz w:val="24"/>
          <w:szCs w:val="24"/>
        </w:rPr>
        <w:tab/>
      </w:r>
    </w:p>
    <w:p w:rsidR="00B078FA" w:rsidRPr="00C416D9" w:rsidRDefault="00B63F96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Ф.И.О. _______________________________________________________</w:t>
      </w:r>
      <w:r w:rsidR="00585E63" w:rsidRPr="00C416D9">
        <w:rPr>
          <w:rFonts w:ascii="Times New Roman" w:hAnsi="Times New Roman"/>
          <w:sz w:val="24"/>
          <w:szCs w:val="24"/>
        </w:rPr>
        <w:t>_______________</w:t>
      </w:r>
      <w:r w:rsidRPr="00C416D9">
        <w:rPr>
          <w:rFonts w:ascii="Times New Roman" w:hAnsi="Times New Roman"/>
          <w:sz w:val="24"/>
          <w:szCs w:val="24"/>
        </w:rPr>
        <w:t xml:space="preserve">, </w:t>
      </w:r>
    </w:p>
    <w:p w:rsidR="00B078FA" w:rsidRPr="00C416D9" w:rsidRDefault="00B078FA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паспорт №____________________________ выдан (когда, кем) _______________________</w:t>
      </w:r>
    </w:p>
    <w:p w:rsidR="00B078FA" w:rsidRPr="00C416D9" w:rsidRDefault="00B078FA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3F96" w:rsidRPr="00C416D9" w:rsidRDefault="00B2009F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</w:t>
      </w:r>
      <w:r w:rsidR="003A35A7" w:rsidRPr="00C416D9">
        <w:rPr>
          <w:rFonts w:ascii="Times New Roman" w:hAnsi="Times New Roman"/>
          <w:sz w:val="24"/>
          <w:szCs w:val="24"/>
        </w:rPr>
        <w:t>роживающий</w:t>
      </w:r>
      <w:r w:rsidRPr="00C416D9">
        <w:rPr>
          <w:rFonts w:ascii="Times New Roman" w:hAnsi="Times New Roman"/>
          <w:sz w:val="24"/>
          <w:szCs w:val="24"/>
        </w:rPr>
        <w:t>(ая)</w:t>
      </w:r>
      <w:r w:rsidR="003A35A7" w:rsidRPr="00C416D9">
        <w:rPr>
          <w:rFonts w:ascii="Times New Roman" w:hAnsi="Times New Roman"/>
          <w:sz w:val="24"/>
          <w:szCs w:val="24"/>
        </w:rPr>
        <w:t xml:space="preserve"> по адресу_</w:t>
      </w:r>
      <w:r w:rsidR="00B63F96" w:rsidRPr="00C416D9">
        <w:rPr>
          <w:rFonts w:ascii="Times New Roman" w:hAnsi="Times New Roman"/>
          <w:sz w:val="24"/>
          <w:szCs w:val="24"/>
        </w:rPr>
        <w:t>__________________________</w:t>
      </w:r>
      <w:r w:rsidR="00E80C17" w:rsidRPr="00C416D9">
        <w:rPr>
          <w:rFonts w:ascii="Times New Roman" w:hAnsi="Times New Roman"/>
          <w:sz w:val="24"/>
          <w:szCs w:val="24"/>
        </w:rPr>
        <w:t>__________________________</w:t>
      </w:r>
    </w:p>
    <w:p w:rsidR="00B63F96" w:rsidRPr="00C416D9" w:rsidRDefault="003A35A7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</w:t>
      </w:r>
      <w:r w:rsidR="00645B99" w:rsidRPr="00C416D9">
        <w:rPr>
          <w:rFonts w:ascii="Times New Roman" w:hAnsi="Times New Roman"/>
          <w:sz w:val="24"/>
          <w:szCs w:val="24"/>
        </w:rPr>
        <w:t>,</w:t>
      </w:r>
      <w:r w:rsidR="00B63F96" w:rsidRPr="00C416D9">
        <w:rPr>
          <w:rFonts w:ascii="Times New Roman" w:hAnsi="Times New Roman"/>
          <w:sz w:val="24"/>
          <w:szCs w:val="24"/>
        </w:rPr>
        <w:t xml:space="preserve"> именуемы</w:t>
      </w:r>
      <w:r w:rsidRPr="00C416D9">
        <w:rPr>
          <w:rFonts w:ascii="Times New Roman" w:hAnsi="Times New Roman"/>
          <w:sz w:val="24"/>
          <w:szCs w:val="24"/>
        </w:rPr>
        <w:t>й</w:t>
      </w:r>
      <w:r w:rsidR="00EB0878" w:rsidRPr="00C416D9">
        <w:rPr>
          <w:rFonts w:ascii="Times New Roman" w:hAnsi="Times New Roman"/>
          <w:sz w:val="24"/>
          <w:szCs w:val="24"/>
        </w:rPr>
        <w:t>(ая)</w:t>
      </w:r>
      <w:r w:rsidR="00B63F96" w:rsidRPr="00C416D9">
        <w:rPr>
          <w:rFonts w:ascii="Times New Roman" w:hAnsi="Times New Roman"/>
          <w:sz w:val="24"/>
          <w:szCs w:val="24"/>
        </w:rPr>
        <w:t xml:space="preserve"> в дальнейшем "</w:t>
      </w:r>
      <w:r w:rsidR="009F0BA9" w:rsidRPr="00C416D9">
        <w:rPr>
          <w:rFonts w:ascii="Times New Roman" w:hAnsi="Times New Roman"/>
          <w:sz w:val="24"/>
          <w:szCs w:val="24"/>
        </w:rPr>
        <w:t>ВЛАДЕЛЕЦ КОБЕЛЯ</w:t>
      </w:r>
      <w:r w:rsidR="008A48D9" w:rsidRPr="00C416D9">
        <w:rPr>
          <w:rFonts w:ascii="Times New Roman" w:hAnsi="Times New Roman"/>
          <w:sz w:val="24"/>
          <w:szCs w:val="24"/>
        </w:rPr>
        <w:t>"</w:t>
      </w:r>
      <w:r w:rsidR="00585E63" w:rsidRPr="00C416D9">
        <w:rPr>
          <w:rFonts w:ascii="Times New Roman" w:hAnsi="Times New Roman"/>
          <w:sz w:val="24"/>
          <w:szCs w:val="24"/>
        </w:rPr>
        <w:t>, с одной стороны,</w:t>
      </w:r>
      <w:r w:rsidR="00645B99" w:rsidRPr="00C416D9">
        <w:rPr>
          <w:rFonts w:ascii="Times New Roman" w:hAnsi="Times New Roman"/>
          <w:sz w:val="24"/>
          <w:szCs w:val="24"/>
        </w:rPr>
        <w:t xml:space="preserve"> </w:t>
      </w:r>
      <w:r w:rsidR="00B63F96" w:rsidRPr="00C416D9">
        <w:rPr>
          <w:rFonts w:ascii="Times New Roman" w:hAnsi="Times New Roman"/>
          <w:sz w:val="24"/>
          <w:szCs w:val="24"/>
        </w:rPr>
        <w:t>и</w:t>
      </w:r>
    </w:p>
    <w:p w:rsidR="00B63F96" w:rsidRPr="00C416D9" w:rsidRDefault="00B63F96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Ф.И.О.__________________________________________________</w:t>
      </w:r>
      <w:r w:rsidR="00E80C17" w:rsidRPr="00C416D9">
        <w:rPr>
          <w:rFonts w:ascii="Times New Roman" w:hAnsi="Times New Roman"/>
          <w:sz w:val="24"/>
          <w:szCs w:val="24"/>
        </w:rPr>
        <w:t>_____________________</w:t>
      </w:r>
    </w:p>
    <w:p w:rsidR="003A35A7" w:rsidRPr="00C416D9" w:rsidRDefault="003A35A7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паспорт №____________________________ выдан (когда, кем) _______________________</w:t>
      </w:r>
    </w:p>
    <w:p w:rsidR="003A35A7" w:rsidRPr="00C416D9" w:rsidRDefault="003A35A7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A35A7" w:rsidRPr="00C416D9" w:rsidRDefault="00B2009F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</w:t>
      </w:r>
      <w:r w:rsidR="003A35A7" w:rsidRPr="00C416D9">
        <w:rPr>
          <w:rFonts w:ascii="Times New Roman" w:hAnsi="Times New Roman"/>
          <w:sz w:val="24"/>
          <w:szCs w:val="24"/>
        </w:rPr>
        <w:t>роживающий</w:t>
      </w:r>
      <w:r w:rsidRPr="00C416D9">
        <w:rPr>
          <w:rFonts w:ascii="Times New Roman" w:hAnsi="Times New Roman"/>
          <w:sz w:val="24"/>
          <w:szCs w:val="24"/>
        </w:rPr>
        <w:t>(ая)</w:t>
      </w:r>
      <w:r w:rsidR="003A35A7" w:rsidRPr="00C416D9">
        <w:rPr>
          <w:rFonts w:ascii="Times New Roman" w:hAnsi="Times New Roman"/>
          <w:sz w:val="24"/>
          <w:szCs w:val="24"/>
        </w:rPr>
        <w:t xml:space="preserve"> по адресу_____________________________________________________</w:t>
      </w:r>
    </w:p>
    <w:p w:rsidR="00AD046E" w:rsidRPr="00C416D9" w:rsidRDefault="00EB0878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</w:t>
      </w:r>
      <w:r w:rsidR="003A35A7" w:rsidRPr="00C416D9">
        <w:rPr>
          <w:rFonts w:ascii="Times New Roman" w:hAnsi="Times New Roman"/>
          <w:sz w:val="24"/>
          <w:szCs w:val="24"/>
        </w:rPr>
        <w:t>____</w:t>
      </w:r>
      <w:r w:rsidR="00B63F96" w:rsidRPr="00C416D9">
        <w:rPr>
          <w:rFonts w:ascii="Times New Roman" w:hAnsi="Times New Roman"/>
          <w:sz w:val="24"/>
          <w:szCs w:val="24"/>
        </w:rPr>
        <w:t>______</w:t>
      </w:r>
      <w:r w:rsidR="00585E63" w:rsidRPr="00C416D9">
        <w:rPr>
          <w:rFonts w:ascii="Times New Roman" w:hAnsi="Times New Roman"/>
          <w:sz w:val="24"/>
          <w:szCs w:val="24"/>
        </w:rPr>
        <w:t xml:space="preserve">, </w:t>
      </w:r>
      <w:r w:rsidR="00B63F96" w:rsidRPr="00C416D9">
        <w:rPr>
          <w:rFonts w:ascii="Times New Roman" w:hAnsi="Times New Roman"/>
          <w:sz w:val="24"/>
          <w:szCs w:val="24"/>
        </w:rPr>
        <w:t>именуемы</w:t>
      </w:r>
      <w:r w:rsidR="003A35A7" w:rsidRPr="00C416D9">
        <w:rPr>
          <w:rFonts w:ascii="Times New Roman" w:hAnsi="Times New Roman"/>
          <w:sz w:val="24"/>
          <w:szCs w:val="24"/>
        </w:rPr>
        <w:t>й</w:t>
      </w:r>
      <w:r w:rsidRPr="00C416D9">
        <w:rPr>
          <w:rFonts w:ascii="Times New Roman" w:hAnsi="Times New Roman"/>
          <w:sz w:val="24"/>
          <w:szCs w:val="24"/>
        </w:rPr>
        <w:t>(ая)</w:t>
      </w:r>
      <w:r w:rsidR="00B63F96" w:rsidRPr="00C416D9">
        <w:rPr>
          <w:rFonts w:ascii="Times New Roman" w:hAnsi="Times New Roman"/>
          <w:sz w:val="24"/>
          <w:szCs w:val="24"/>
        </w:rPr>
        <w:t xml:space="preserve"> в дальнейшем "В</w:t>
      </w:r>
      <w:r w:rsidR="00645B99" w:rsidRPr="00C416D9">
        <w:rPr>
          <w:rFonts w:ascii="Times New Roman" w:hAnsi="Times New Roman"/>
          <w:sz w:val="24"/>
          <w:szCs w:val="24"/>
        </w:rPr>
        <w:t>ЛАДЕЛЕЦ</w:t>
      </w:r>
      <w:r w:rsidR="009F0BA9" w:rsidRPr="00C416D9">
        <w:rPr>
          <w:rFonts w:ascii="Times New Roman" w:hAnsi="Times New Roman"/>
          <w:sz w:val="24"/>
          <w:szCs w:val="24"/>
        </w:rPr>
        <w:t xml:space="preserve"> СУКИ</w:t>
      </w:r>
      <w:r w:rsidR="00B63F96" w:rsidRPr="00C416D9">
        <w:rPr>
          <w:rFonts w:ascii="Times New Roman" w:hAnsi="Times New Roman"/>
          <w:sz w:val="24"/>
          <w:szCs w:val="24"/>
        </w:rPr>
        <w:t>"</w:t>
      </w:r>
      <w:r w:rsidR="00585E63" w:rsidRPr="00C416D9">
        <w:rPr>
          <w:rFonts w:ascii="Times New Roman" w:hAnsi="Times New Roman"/>
          <w:sz w:val="24"/>
          <w:szCs w:val="24"/>
        </w:rPr>
        <w:t>, с другой стороны, действующие на основании добровольного волеизъявления, в соответствии со ст.454 Гражданского Кодекса РФ заключили договор о нижеследующем.</w:t>
      </w:r>
      <w:r w:rsidR="00AD046E" w:rsidRPr="00C416D9">
        <w:rPr>
          <w:rFonts w:ascii="Times New Roman" w:hAnsi="Times New Roman"/>
          <w:sz w:val="24"/>
          <w:szCs w:val="24"/>
        </w:rPr>
        <w:t xml:space="preserve"> </w:t>
      </w:r>
    </w:p>
    <w:p w:rsidR="000565C6" w:rsidRPr="00C416D9" w:rsidRDefault="000565C6" w:rsidP="00056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0435" w:rsidRPr="00C416D9" w:rsidRDefault="00210435" w:rsidP="000565C6">
      <w:pPr>
        <w:spacing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7470F6" w:rsidRPr="00C416D9" w:rsidRDefault="00315D48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1.1.</w:t>
      </w:r>
      <w:r w:rsidR="007470F6" w:rsidRPr="00C416D9">
        <w:rPr>
          <w:rFonts w:ascii="Times New Roman" w:hAnsi="Times New Roman"/>
          <w:sz w:val="24"/>
          <w:szCs w:val="24"/>
        </w:rPr>
        <w:t xml:space="preserve"> </w:t>
      </w:r>
      <w:r w:rsidR="00FA19D5" w:rsidRPr="00C416D9">
        <w:rPr>
          <w:rFonts w:ascii="Times New Roman" w:hAnsi="Times New Roman"/>
          <w:sz w:val="24"/>
          <w:szCs w:val="24"/>
        </w:rPr>
        <w:t>ВЛАДЕЛЕЦ КОБЕЛЯ</w:t>
      </w:r>
      <w:r w:rsidR="007470F6" w:rsidRPr="00C416D9">
        <w:rPr>
          <w:rFonts w:ascii="Times New Roman" w:hAnsi="Times New Roman"/>
          <w:sz w:val="24"/>
          <w:szCs w:val="24"/>
        </w:rPr>
        <w:t xml:space="preserve"> обязуется </w:t>
      </w:r>
      <w:r w:rsidR="00FA19D5" w:rsidRPr="00C416D9">
        <w:rPr>
          <w:rFonts w:ascii="Times New Roman" w:hAnsi="Times New Roman"/>
          <w:sz w:val="24"/>
          <w:szCs w:val="24"/>
        </w:rPr>
        <w:t>организовать вязку с использованием принадлежащего ему кобеля</w:t>
      </w:r>
      <w:r w:rsidR="007470F6" w:rsidRPr="00C416D9">
        <w:rPr>
          <w:rFonts w:ascii="Times New Roman" w:hAnsi="Times New Roman"/>
          <w:sz w:val="24"/>
          <w:szCs w:val="24"/>
        </w:rPr>
        <w:t xml:space="preserve"> породы____________________________</w:t>
      </w:r>
      <w:r w:rsidR="00FA19D5" w:rsidRPr="00C416D9">
        <w:rPr>
          <w:rFonts w:ascii="Times New Roman" w:hAnsi="Times New Roman"/>
          <w:sz w:val="24"/>
          <w:szCs w:val="24"/>
        </w:rPr>
        <w:t>_____________</w:t>
      </w:r>
      <w:r w:rsidR="007470F6" w:rsidRPr="00C416D9">
        <w:rPr>
          <w:rFonts w:ascii="Times New Roman" w:hAnsi="Times New Roman"/>
          <w:sz w:val="24"/>
          <w:szCs w:val="24"/>
        </w:rPr>
        <w:t>_____,</w:t>
      </w:r>
    </w:p>
    <w:p w:rsidR="00732B2C" w:rsidRPr="00C416D9" w:rsidRDefault="007470F6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по кличке ____________________________________________________________________, </w:t>
      </w:r>
      <w:r w:rsidR="00FA19D5" w:rsidRPr="00C416D9">
        <w:rPr>
          <w:rFonts w:ascii="Times New Roman" w:hAnsi="Times New Roman"/>
          <w:sz w:val="24"/>
          <w:szCs w:val="24"/>
        </w:rPr>
        <w:t>родословная</w:t>
      </w:r>
      <w:r w:rsidRPr="00C416D9">
        <w:rPr>
          <w:rFonts w:ascii="Times New Roman" w:hAnsi="Times New Roman"/>
          <w:sz w:val="24"/>
          <w:szCs w:val="24"/>
        </w:rPr>
        <w:t xml:space="preserve"> _____________________, клеймо ________________, </w:t>
      </w:r>
      <w:r w:rsidR="00FA19D5" w:rsidRPr="00C416D9">
        <w:rPr>
          <w:rFonts w:ascii="Times New Roman" w:hAnsi="Times New Roman"/>
          <w:sz w:val="24"/>
          <w:szCs w:val="24"/>
        </w:rPr>
        <w:t>и суки по кличке_______________________________________________________________________,родословная______________________, клеймо________________.</w:t>
      </w:r>
    </w:p>
    <w:p w:rsidR="002E4052" w:rsidRPr="00C416D9" w:rsidRDefault="00B63F96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1.</w:t>
      </w:r>
      <w:r w:rsidR="00346BC8" w:rsidRPr="00C416D9">
        <w:rPr>
          <w:rFonts w:ascii="Times New Roman" w:hAnsi="Times New Roman"/>
          <w:sz w:val="24"/>
          <w:szCs w:val="24"/>
        </w:rPr>
        <w:t>2</w:t>
      </w:r>
      <w:r w:rsidRPr="00C416D9">
        <w:rPr>
          <w:rFonts w:ascii="Times New Roman" w:hAnsi="Times New Roman"/>
          <w:sz w:val="24"/>
          <w:szCs w:val="24"/>
        </w:rPr>
        <w:t xml:space="preserve">. </w:t>
      </w:r>
      <w:r w:rsidR="002E4052" w:rsidRPr="00C416D9">
        <w:rPr>
          <w:rFonts w:ascii="Times New Roman" w:hAnsi="Times New Roman"/>
          <w:sz w:val="24"/>
          <w:szCs w:val="24"/>
        </w:rPr>
        <w:t>ВЛАДЕЛЕЦ КОБЕЛЯ гарантирует, что предоставленный для вязки кобель клинически здоров и не является носителем инфекций, передающихся половым путем.</w:t>
      </w:r>
    </w:p>
    <w:p w:rsidR="002E4052" w:rsidRPr="00C416D9" w:rsidRDefault="00346BC8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1.3</w:t>
      </w:r>
      <w:r w:rsidR="00A3766B" w:rsidRPr="00C416D9">
        <w:rPr>
          <w:rFonts w:ascii="Times New Roman" w:hAnsi="Times New Roman"/>
          <w:sz w:val="24"/>
          <w:szCs w:val="24"/>
        </w:rPr>
        <w:t>.</w:t>
      </w:r>
      <w:r w:rsidR="00B63F96" w:rsidRPr="00C416D9">
        <w:rPr>
          <w:rFonts w:ascii="Times New Roman" w:hAnsi="Times New Roman"/>
          <w:sz w:val="24"/>
          <w:szCs w:val="24"/>
        </w:rPr>
        <w:t xml:space="preserve"> </w:t>
      </w:r>
      <w:r w:rsidR="002E4052" w:rsidRPr="00C416D9">
        <w:rPr>
          <w:rFonts w:ascii="Times New Roman" w:hAnsi="Times New Roman"/>
          <w:sz w:val="24"/>
          <w:szCs w:val="24"/>
        </w:rPr>
        <w:t xml:space="preserve">ВЛАДЕЛЕЦ СУКИ обязуется оплатить </w:t>
      </w:r>
      <w:r w:rsidR="00732B2C" w:rsidRPr="00C416D9">
        <w:rPr>
          <w:rFonts w:ascii="Times New Roman" w:hAnsi="Times New Roman"/>
          <w:sz w:val="24"/>
          <w:szCs w:val="24"/>
        </w:rPr>
        <w:t xml:space="preserve">стоимость </w:t>
      </w:r>
      <w:r w:rsidR="002E4052" w:rsidRPr="00C416D9">
        <w:rPr>
          <w:rFonts w:ascii="Times New Roman" w:hAnsi="Times New Roman"/>
          <w:sz w:val="24"/>
          <w:szCs w:val="24"/>
        </w:rPr>
        <w:t>вязк</w:t>
      </w:r>
      <w:r w:rsidR="00732B2C" w:rsidRPr="00C416D9">
        <w:rPr>
          <w:rFonts w:ascii="Times New Roman" w:hAnsi="Times New Roman"/>
          <w:sz w:val="24"/>
          <w:szCs w:val="24"/>
        </w:rPr>
        <w:t>и</w:t>
      </w:r>
      <w:r w:rsidR="002E4052" w:rsidRPr="00C416D9">
        <w:rPr>
          <w:rFonts w:ascii="Times New Roman" w:hAnsi="Times New Roman"/>
          <w:sz w:val="24"/>
          <w:szCs w:val="24"/>
        </w:rPr>
        <w:t xml:space="preserve"> в порядке, предусмотренном п.3 настоящего Договора.</w:t>
      </w:r>
    </w:p>
    <w:p w:rsidR="002E4052" w:rsidRPr="00C416D9" w:rsidRDefault="00346BC8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1.4</w:t>
      </w:r>
      <w:r w:rsidR="002E4052" w:rsidRPr="00C416D9">
        <w:rPr>
          <w:rFonts w:ascii="Times New Roman" w:hAnsi="Times New Roman"/>
          <w:sz w:val="24"/>
          <w:szCs w:val="24"/>
        </w:rPr>
        <w:t>. ВЛАДЕЛЕЦ  СУКИ гарантирует, что предоставленная для вязки сука клинически здоров</w:t>
      </w:r>
      <w:r w:rsidR="00021591" w:rsidRPr="00C416D9">
        <w:rPr>
          <w:rFonts w:ascii="Times New Roman" w:hAnsi="Times New Roman"/>
          <w:sz w:val="24"/>
          <w:szCs w:val="24"/>
        </w:rPr>
        <w:t>а</w:t>
      </w:r>
      <w:r w:rsidR="002E4052" w:rsidRPr="00C416D9">
        <w:rPr>
          <w:rFonts w:ascii="Times New Roman" w:hAnsi="Times New Roman"/>
          <w:sz w:val="24"/>
          <w:szCs w:val="24"/>
        </w:rPr>
        <w:t xml:space="preserve"> и не является носител</w:t>
      </w:r>
      <w:r w:rsidR="00021591" w:rsidRPr="00C416D9">
        <w:rPr>
          <w:rFonts w:ascii="Times New Roman" w:hAnsi="Times New Roman"/>
          <w:sz w:val="24"/>
          <w:szCs w:val="24"/>
        </w:rPr>
        <w:t>ьницей</w:t>
      </w:r>
      <w:r w:rsidR="002E4052" w:rsidRPr="00C416D9">
        <w:rPr>
          <w:rFonts w:ascii="Times New Roman" w:hAnsi="Times New Roman"/>
          <w:sz w:val="24"/>
          <w:szCs w:val="24"/>
        </w:rPr>
        <w:t xml:space="preserve"> инфекций, передающихся половым путем.</w:t>
      </w:r>
    </w:p>
    <w:p w:rsidR="00B63F96" w:rsidRPr="00C416D9" w:rsidRDefault="006343E7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1.5</w:t>
      </w:r>
      <w:r w:rsidR="007903FE" w:rsidRPr="00C416D9">
        <w:rPr>
          <w:rFonts w:ascii="Times New Roman" w:hAnsi="Times New Roman"/>
          <w:sz w:val="24"/>
          <w:szCs w:val="24"/>
        </w:rPr>
        <w:t xml:space="preserve">. </w:t>
      </w:r>
      <w:r w:rsidR="00B63F96" w:rsidRPr="00C416D9">
        <w:rPr>
          <w:rFonts w:ascii="Times New Roman" w:hAnsi="Times New Roman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силу, и вступает в силу с момента его подписания обеими сторонами.</w:t>
      </w:r>
    </w:p>
    <w:p w:rsidR="000565C6" w:rsidRPr="00C416D9" w:rsidRDefault="000565C6" w:rsidP="00056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766B" w:rsidRPr="00C416D9" w:rsidRDefault="00A3766B" w:rsidP="000565C6">
      <w:pPr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 xml:space="preserve">2.УСЛОВИЯ </w:t>
      </w:r>
      <w:r w:rsidR="000F5239" w:rsidRPr="00C416D9">
        <w:rPr>
          <w:rFonts w:ascii="Times New Roman" w:hAnsi="Times New Roman"/>
          <w:b/>
          <w:sz w:val="24"/>
          <w:szCs w:val="24"/>
        </w:rPr>
        <w:t>ОСУЩЕСТВЛЕНИЯ ВЯЗКИ</w:t>
      </w:r>
    </w:p>
    <w:p w:rsidR="000E6DC1" w:rsidRPr="00C416D9" w:rsidRDefault="00F15053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2.1. </w:t>
      </w:r>
      <w:r w:rsidR="000E6DC1" w:rsidRPr="00C416D9">
        <w:rPr>
          <w:rFonts w:ascii="Times New Roman" w:hAnsi="Times New Roman"/>
          <w:sz w:val="24"/>
          <w:szCs w:val="24"/>
        </w:rPr>
        <w:t>ВЛАДЕЛЕЦ КОБЕЛЯ обязан предоставить кобеля для вязки в сроки, заявленные ВЛАДЕЛЬЦЕМ СУКИ. Ответственность за правильность определения сроков овуляции у суки лежит на ВЛАДЕЛЬЦЕ СУКИ.</w:t>
      </w:r>
    </w:p>
    <w:p w:rsidR="000E6DC1" w:rsidRPr="00C416D9" w:rsidRDefault="000E6DC1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А) Первичная вязка проводится </w:t>
      </w:r>
      <w:r w:rsidR="000565C6" w:rsidRPr="00C416D9">
        <w:rPr>
          <w:rFonts w:ascii="Times New Roman" w:hAnsi="Times New Roman"/>
          <w:sz w:val="24"/>
          <w:szCs w:val="24"/>
        </w:rPr>
        <w:t>«___»____________20___г.</w:t>
      </w:r>
    </w:p>
    <w:p w:rsidR="000E6DC1" w:rsidRPr="00C416D9" w:rsidRDefault="000E6DC1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Б) Контрольная вязка проводится </w:t>
      </w:r>
      <w:r w:rsidR="000565C6" w:rsidRPr="00C416D9">
        <w:rPr>
          <w:rFonts w:ascii="Times New Roman" w:hAnsi="Times New Roman"/>
          <w:sz w:val="24"/>
          <w:szCs w:val="24"/>
        </w:rPr>
        <w:t>«___»____________20___г.</w:t>
      </w:r>
    </w:p>
    <w:p w:rsidR="00346BC8" w:rsidRPr="00C416D9" w:rsidRDefault="007B0DBF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lastRenderedPageBreak/>
        <w:t>2.2.</w:t>
      </w:r>
      <w:r w:rsidR="00346BC8" w:rsidRPr="00C416D9">
        <w:rPr>
          <w:rFonts w:ascii="Times New Roman" w:hAnsi="Times New Roman"/>
          <w:sz w:val="24"/>
          <w:szCs w:val="24"/>
        </w:rPr>
        <w:t xml:space="preserve"> Сразу же по окончании вязки ВЛАДЕЛЕЦ КОБЕЛЯ передает ВЛАДЕЛЬЦУ СУКИ следующие документы</w:t>
      </w:r>
      <w:r w:rsidR="00452BFC" w:rsidRPr="00C416D9">
        <w:rPr>
          <w:rFonts w:ascii="Times New Roman" w:hAnsi="Times New Roman"/>
          <w:sz w:val="24"/>
          <w:szCs w:val="24"/>
        </w:rPr>
        <w:t xml:space="preserve"> заполненный бланк Акта вязки.</w:t>
      </w:r>
    </w:p>
    <w:p w:rsidR="00452BFC" w:rsidRPr="00C416D9" w:rsidRDefault="00452BFC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2.3. По факту рождения щенков ВЛАДЕЛЕЦ КОБЕЛЯ передает ВЛАДЕЛЬЦУ СУКИ следующие документы:</w:t>
      </w:r>
    </w:p>
    <w:p w:rsidR="00346BC8" w:rsidRPr="00C416D9" w:rsidRDefault="00452BFC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А</w:t>
      </w:r>
      <w:r w:rsidR="00346BC8" w:rsidRPr="00C416D9">
        <w:rPr>
          <w:rFonts w:ascii="Times New Roman" w:hAnsi="Times New Roman"/>
          <w:sz w:val="24"/>
          <w:szCs w:val="24"/>
        </w:rPr>
        <w:t xml:space="preserve">) </w:t>
      </w:r>
      <w:r w:rsidR="000565C6" w:rsidRPr="00C416D9">
        <w:rPr>
          <w:rFonts w:ascii="Times New Roman" w:hAnsi="Times New Roman"/>
          <w:sz w:val="24"/>
          <w:szCs w:val="24"/>
        </w:rPr>
        <w:t>к</w:t>
      </w:r>
      <w:r w:rsidR="00346BC8" w:rsidRPr="00C416D9">
        <w:rPr>
          <w:rFonts w:ascii="Times New Roman" w:hAnsi="Times New Roman"/>
          <w:sz w:val="24"/>
          <w:szCs w:val="24"/>
        </w:rPr>
        <w:t>опию родословной кобеля;</w:t>
      </w:r>
    </w:p>
    <w:p w:rsidR="00346BC8" w:rsidRPr="00C416D9" w:rsidRDefault="00452BFC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Б</w:t>
      </w:r>
      <w:r w:rsidR="00346BC8" w:rsidRPr="00C416D9">
        <w:rPr>
          <w:rFonts w:ascii="Times New Roman" w:hAnsi="Times New Roman"/>
          <w:sz w:val="24"/>
          <w:szCs w:val="24"/>
        </w:rPr>
        <w:t xml:space="preserve">) </w:t>
      </w:r>
      <w:r w:rsidR="000565C6" w:rsidRPr="00C416D9">
        <w:rPr>
          <w:rFonts w:ascii="Times New Roman" w:hAnsi="Times New Roman"/>
          <w:sz w:val="24"/>
          <w:szCs w:val="24"/>
        </w:rPr>
        <w:t>к</w:t>
      </w:r>
      <w:r w:rsidR="00346BC8" w:rsidRPr="00C416D9">
        <w:rPr>
          <w:rFonts w:ascii="Times New Roman" w:hAnsi="Times New Roman"/>
          <w:sz w:val="24"/>
          <w:szCs w:val="24"/>
        </w:rPr>
        <w:t xml:space="preserve">опии Чемпионских сертификатов/выставочного диплома </w:t>
      </w:r>
      <w:r w:rsidR="00346BC8" w:rsidRPr="00C416D9">
        <w:rPr>
          <w:rFonts w:ascii="Times New Roman" w:hAnsi="Times New Roman"/>
          <w:i/>
          <w:sz w:val="24"/>
          <w:szCs w:val="24"/>
        </w:rPr>
        <w:t>(нужное подчеркнуть)</w:t>
      </w:r>
      <w:r w:rsidR="00346BC8" w:rsidRPr="00C416D9">
        <w:rPr>
          <w:rFonts w:ascii="Times New Roman" w:hAnsi="Times New Roman"/>
          <w:sz w:val="24"/>
          <w:szCs w:val="24"/>
        </w:rPr>
        <w:t>, копии сертификатов по рабочим качествам</w:t>
      </w:r>
      <w:r w:rsidR="007A0A5C" w:rsidRPr="00C416D9">
        <w:rPr>
          <w:rFonts w:ascii="Times New Roman" w:hAnsi="Times New Roman"/>
          <w:sz w:val="24"/>
          <w:szCs w:val="24"/>
        </w:rPr>
        <w:t>, иные документы_________________________</w:t>
      </w:r>
      <w:r w:rsidR="00346BC8" w:rsidRPr="00C416D9">
        <w:rPr>
          <w:rFonts w:ascii="Times New Roman" w:hAnsi="Times New Roman"/>
          <w:sz w:val="24"/>
          <w:szCs w:val="24"/>
        </w:rPr>
        <w:t>;</w:t>
      </w:r>
    </w:p>
    <w:p w:rsidR="00346BC8" w:rsidRPr="00C416D9" w:rsidRDefault="00452BFC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В</w:t>
      </w:r>
      <w:r w:rsidR="00346BC8" w:rsidRPr="00C416D9">
        <w:rPr>
          <w:rFonts w:ascii="Times New Roman" w:hAnsi="Times New Roman"/>
          <w:sz w:val="24"/>
          <w:szCs w:val="24"/>
        </w:rPr>
        <w:t xml:space="preserve">) </w:t>
      </w:r>
      <w:r w:rsidR="000565C6" w:rsidRPr="00C416D9">
        <w:rPr>
          <w:rFonts w:ascii="Times New Roman" w:hAnsi="Times New Roman"/>
          <w:sz w:val="24"/>
          <w:szCs w:val="24"/>
        </w:rPr>
        <w:t>к</w:t>
      </w:r>
      <w:r w:rsidR="00346BC8" w:rsidRPr="00C416D9">
        <w:rPr>
          <w:rFonts w:ascii="Times New Roman" w:hAnsi="Times New Roman"/>
          <w:sz w:val="24"/>
          <w:szCs w:val="24"/>
        </w:rPr>
        <w:t xml:space="preserve">опию своего паспорта для </w:t>
      </w:r>
      <w:r w:rsidR="007A0A5C" w:rsidRPr="00C416D9">
        <w:rPr>
          <w:rFonts w:ascii="Times New Roman" w:hAnsi="Times New Roman"/>
          <w:sz w:val="24"/>
          <w:szCs w:val="24"/>
        </w:rPr>
        <w:t>регистрации помета</w:t>
      </w:r>
      <w:r w:rsidR="00346BC8" w:rsidRPr="00C416D9">
        <w:rPr>
          <w:rFonts w:ascii="Times New Roman" w:hAnsi="Times New Roman"/>
          <w:sz w:val="24"/>
          <w:szCs w:val="24"/>
        </w:rPr>
        <w:t xml:space="preserve"> в РКФ.</w:t>
      </w:r>
    </w:p>
    <w:p w:rsidR="00470B3A" w:rsidRPr="00C416D9" w:rsidRDefault="00470B3A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2.</w:t>
      </w:r>
      <w:r w:rsidR="00452BFC" w:rsidRPr="00C416D9">
        <w:rPr>
          <w:rFonts w:ascii="Times New Roman" w:hAnsi="Times New Roman"/>
          <w:sz w:val="24"/>
          <w:szCs w:val="24"/>
        </w:rPr>
        <w:t>4</w:t>
      </w:r>
      <w:r w:rsidRPr="00C416D9">
        <w:rPr>
          <w:rFonts w:ascii="Times New Roman" w:hAnsi="Times New Roman"/>
          <w:sz w:val="24"/>
          <w:szCs w:val="24"/>
        </w:rPr>
        <w:t xml:space="preserve">. </w:t>
      </w:r>
      <w:r w:rsidR="00B44B38" w:rsidRPr="00C416D9">
        <w:rPr>
          <w:rFonts w:ascii="Times New Roman" w:hAnsi="Times New Roman"/>
          <w:sz w:val="24"/>
          <w:szCs w:val="24"/>
        </w:rPr>
        <w:t xml:space="preserve">Для осуществления вязки будет/не будет </w:t>
      </w:r>
      <w:r w:rsidR="00B44B38" w:rsidRPr="00C416D9">
        <w:rPr>
          <w:rFonts w:ascii="Times New Roman" w:hAnsi="Times New Roman"/>
          <w:i/>
          <w:sz w:val="24"/>
          <w:szCs w:val="24"/>
        </w:rPr>
        <w:t xml:space="preserve">(нужное подчеркнуть) </w:t>
      </w:r>
      <w:r w:rsidR="00B44B38" w:rsidRPr="00C416D9">
        <w:rPr>
          <w:rFonts w:ascii="Times New Roman" w:hAnsi="Times New Roman"/>
          <w:sz w:val="24"/>
          <w:szCs w:val="24"/>
        </w:rPr>
        <w:t>приглашен инструктор_________________________________________________________________</w:t>
      </w:r>
      <w:r w:rsidR="000565C6" w:rsidRPr="00C416D9">
        <w:rPr>
          <w:rFonts w:ascii="Times New Roman" w:hAnsi="Times New Roman"/>
          <w:sz w:val="24"/>
          <w:szCs w:val="24"/>
        </w:rPr>
        <w:t>__</w:t>
      </w:r>
      <w:r w:rsidR="0095123B" w:rsidRPr="00C416D9">
        <w:rPr>
          <w:rFonts w:ascii="Times New Roman" w:hAnsi="Times New Roman"/>
          <w:sz w:val="24"/>
          <w:szCs w:val="24"/>
        </w:rPr>
        <w:t>,</w:t>
      </w:r>
    </w:p>
    <w:p w:rsidR="0095123B" w:rsidRPr="00C416D9" w:rsidRDefault="0095123B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оплату работы которого производит ___________________________________________</w:t>
      </w:r>
      <w:r w:rsidR="000565C6" w:rsidRPr="00C416D9">
        <w:rPr>
          <w:rFonts w:ascii="Times New Roman" w:hAnsi="Times New Roman"/>
          <w:sz w:val="24"/>
          <w:szCs w:val="24"/>
        </w:rPr>
        <w:t>___</w:t>
      </w:r>
    </w:p>
    <w:p w:rsidR="0095123B" w:rsidRPr="00C416D9" w:rsidRDefault="0095123B" w:rsidP="000565C6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C416D9">
        <w:rPr>
          <w:rFonts w:ascii="Times New Roman" w:hAnsi="Times New Roman"/>
          <w:i/>
          <w:szCs w:val="24"/>
        </w:rPr>
        <w:t>(владелец кобеля, владелец</w:t>
      </w:r>
      <w:r w:rsidR="000565C6" w:rsidRPr="00C416D9">
        <w:rPr>
          <w:rFonts w:ascii="Times New Roman" w:hAnsi="Times New Roman"/>
          <w:i/>
          <w:szCs w:val="24"/>
        </w:rPr>
        <w:t xml:space="preserve"> суки, оба в определенных долях)</w:t>
      </w:r>
    </w:p>
    <w:p w:rsidR="00346BC8" w:rsidRPr="00C416D9" w:rsidRDefault="00346BC8" w:rsidP="00056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1038" w:rsidRPr="00C416D9" w:rsidRDefault="00C41038" w:rsidP="000565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>3. СТОИМОСТЬ ВЯЗКИ И ПОРЯДОК ЕЕ УПЛАТЫ</w:t>
      </w:r>
    </w:p>
    <w:p w:rsidR="00DE5666" w:rsidRPr="00C416D9" w:rsidRDefault="00525468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3.1</w:t>
      </w:r>
      <w:r w:rsidR="00DE5666" w:rsidRPr="00C416D9">
        <w:rPr>
          <w:rFonts w:ascii="Times New Roman" w:hAnsi="Times New Roman"/>
          <w:sz w:val="24"/>
          <w:szCs w:val="24"/>
        </w:rPr>
        <w:t xml:space="preserve">. Оплата стоимости вязки </w:t>
      </w:r>
      <w:r w:rsidR="002A69DB" w:rsidRPr="00C416D9">
        <w:rPr>
          <w:rFonts w:ascii="Times New Roman" w:hAnsi="Times New Roman"/>
          <w:sz w:val="24"/>
          <w:szCs w:val="24"/>
        </w:rPr>
        <w:t xml:space="preserve">может </w:t>
      </w:r>
      <w:r w:rsidR="00DE5666" w:rsidRPr="00C416D9">
        <w:rPr>
          <w:rFonts w:ascii="Times New Roman" w:hAnsi="Times New Roman"/>
          <w:sz w:val="24"/>
          <w:szCs w:val="24"/>
        </w:rPr>
        <w:t>производит</w:t>
      </w:r>
      <w:r w:rsidR="002A69DB" w:rsidRPr="00C416D9">
        <w:rPr>
          <w:rFonts w:ascii="Times New Roman" w:hAnsi="Times New Roman"/>
          <w:sz w:val="24"/>
          <w:szCs w:val="24"/>
        </w:rPr>
        <w:t>ь</w:t>
      </w:r>
      <w:r w:rsidR="00DE5666" w:rsidRPr="00C416D9">
        <w:rPr>
          <w:rFonts w:ascii="Times New Roman" w:hAnsi="Times New Roman"/>
          <w:sz w:val="24"/>
          <w:szCs w:val="24"/>
        </w:rPr>
        <w:t>ся в следующем порядке:</w:t>
      </w:r>
    </w:p>
    <w:p w:rsidR="00DE5666" w:rsidRPr="00C416D9" w:rsidRDefault="000565C6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А) п</w:t>
      </w:r>
      <w:r w:rsidR="00DE5666" w:rsidRPr="00C416D9">
        <w:rPr>
          <w:rFonts w:ascii="Times New Roman" w:hAnsi="Times New Roman"/>
          <w:sz w:val="24"/>
          <w:szCs w:val="24"/>
        </w:rPr>
        <w:t>олная единовременная оплата в день вязки</w:t>
      </w:r>
      <w:r w:rsidRPr="00C416D9">
        <w:rPr>
          <w:rFonts w:ascii="Times New Roman" w:hAnsi="Times New Roman"/>
          <w:sz w:val="24"/>
          <w:szCs w:val="24"/>
        </w:rPr>
        <w:t>;</w:t>
      </w:r>
    </w:p>
    <w:p w:rsidR="00DE5666" w:rsidRPr="00C416D9" w:rsidRDefault="000565C6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Б) </w:t>
      </w:r>
      <w:r w:rsidR="00DE5666" w:rsidRPr="00C416D9">
        <w:rPr>
          <w:rFonts w:ascii="Times New Roman" w:hAnsi="Times New Roman"/>
          <w:sz w:val="24"/>
          <w:szCs w:val="24"/>
        </w:rPr>
        <w:t>оплата в кредит или рассрочку</w:t>
      </w:r>
      <w:r w:rsidRPr="00C416D9">
        <w:rPr>
          <w:rFonts w:ascii="Times New Roman" w:hAnsi="Times New Roman"/>
          <w:sz w:val="24"/>
          <w:szCs w:val="24"/>
        </w:rPr>
        <w:t>;</w:t>
      </w:r>
    </w:p>
    <w:p w:rsidR="00DE5666" w:rsidRPr="00C416D9" w:rsidRDefault="000565C6" w:rsidP="0005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В) </w:t>
      </w:r>
      <w:r w:rsidR="00DE5666" w:rsidRPr="00C416D9">
        <w:rPr>
          <w:rFonts w:ascii="Times New Roman" w:hAnsi="Times New Roman"/>
          <w:sz w:val="24"/>
          <w:szCs w:val="24"/>
        </w:rPr>
        <w:t xml:space="preserve">оплата на особых условиях. </w:t>
      </w:r>
    </w:p>
    <w:p w:rsidR="00346BC8" w:rsidRPr="00C416D9" w:rsidRDefault="00DE5666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Формы оплаты регулируются</w:t>
      </w:r>
      <w:r w:rsidR="0099161E">
        <w:rPr>
          <w:rFonts w:ascii="Times New Roman" w:hAnsi="Times New Roman"/>
          <w:sz w:val="24"/>
          <w:szCs w:val="24"/>
        </w:rPr>
        <w:t xml:space="preserve"> Приложением 1, Приложением 2 и Приложением 3 </w:t>
      </w:r>
      <w:r w:rsidRPr="00C416D9">
        <w:rPr>
          <w:rFonts w:ascii="Times New Roman" w:hAnsi="Times New Roman"/>
          <w:sz w:val="24"/>
          <w:szCs w:val="24"/>
        </w:rPr>
        <w:t>к данному Договору.</w:t>
      </w:r>
    </w:p>
    <w:p w:rsidR="000565C6" w:rsidRPr="00C416D9" w:rsidRDefault="000565C6" w:rsidP="00056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C29" w:rsidRPr="00C416D9" w:rsidRDefault="003D518B" w:rsidP="000565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>4</w:t>
      </w:r>
      <w:r w:rsidR="004F1C29" w:rsidRPr="00C416D9">
        <w:rPr>
          <w:rFonts w:ascii="Times New Roman" w:hAnsi="Times New Roman"/>
          <w:b/>
          <w:sz w:val="24"/>
          <w:szCs w:val="24"/>
        </w:rPr>
        <w:t>. РАССМОТРЕНИЕ СПОРОВ</w:t>
      </w:r>
    </w:p>
    <w:p w:rsidR="004F1C29" w:rsidRPr="00C416D9" w:rsidRDefault="003D518B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4</w:t>
      </w:r>
      <w:r w:rsidR="004F1C29" w:rsidRPr="00C416D9">
        <w:rPr>
          <w:rFonts w:ascii="Times New Roman" w:hAnsi="Times New Roman"/>
          <w:sz w:val="24"/>
          <w:szCs w:val="24"/>
        </w:rPr>
        <w:t>.1.Все споры и разногласия, которые могут возникнуть из настоящего Договора, должны разрешаться пут</w:t>
      </w:r>
      <w:r w:rsidR="004B64F8" w:rsidRPr="00C416D9">
        <w:rPr>
          <w:rFonts w:ascii="Times New Roman" w:hAnsi="Times New Roman"/>
          <w:sz w:val="24"/>
          <w:szCs w:val="24"/>
        </w:rPr>
        <w:t>ем переговоров между сторонами.</w:t>
      </w:r>
    </w:p>
    <w:p w:rsidR="007A0A5C" w:rsidRPr="00C416D9" w:rsidRDefault="003D518B" w:rsidP="000565C6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4</w:t>
      </w:r>
      <w:r w:rsidR="004F1C29" w:rsidRPr="00C416D9">
        <w:rPr>
          <w:rFonts w:ascii="Times New Roman" w:hAnsi="Times New Roman"/>
          <w:sz w:val="24"/>
          <w:szCs w:val="24"/>
        </w:rPr>
        <w:t>.2.В случае невозможности разрешения споров путем переговоров, стороны передают их на рассмотрение в суд общей юрисдикции, в соответствии с действующим законодательством Российско</w:t>
      </w:r>
      <w:r w:rsidR="001374D7" w:rsidRPr="00C416D9">
        <w:rPr>
          <w:rFonts w:ascii="Times New Roman" w:hAnsi="Times New Roman"/>
          <w:sz w:val="24"/>
          <w:szCs w:val="24"/>
        </w:rPr>
        <w:t>й Федерации.</w:t>
      </w:r>
    </w:p>
    <w:p w:rsidR="000565C6" w:rsidRPr="00C416D9" w:rsidRDefault="000565C6" w:rsidP="00056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5037" w:rsidRPr="00C416D9" w:rsidRDefault="003D518B" w:rsidP="000565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>5</w:t>
      </w:r>
      <w:r w:rsidR="00AF3F7E" w:rsidRPr="00C416D9">
        <w:rPr>
          <w:rFonts w:ascii="Times New Roman" w:hAnsi="Times New Roman"/>
          <w:b/>
          <w:sz w:val="24"/>
          <w:szCs w:val="24"/>
        </w:rPr>
        <w:t>.</w:t>
      </w:r>
      <w:r w:rsidR="006B5037" w:rsidRPr="00C416D9">
        <w:rPr>
          <w:rFonts w:ascii="Times New Roman" w:hAnsi="Times New Roman"/>
          <w:b/>
          <w:sz w:val="24"/>
          <w:szCs w:val="24"/>
        </w:rPr>
        <w:t xml:space="preserve"> </w:t>
      </w:r>
      <w:r w:rsidR="00F5734E" w:rsidRPr="00C416D9">
        <w:rPr>
          <w:rFonts w:ascii="Times New Roman" w:hAnsi="Times New Roman"/>
          <w:b/>
          <w:sz w:val="24"/>
          <w:szCs w:val="24"/>
        </w:rPr>
        <w:t>ПОДПИСИ</w:t>
      </w:r>
      <w:r w:rsidR="006B5037" w:rsidRPr="00C416D9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0565C6" w:rsidRPr="00C416D9" w:rsidRDefault="000565C6" w:rsidP="000565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565C6" w:rsidRPr="001A5478" w:rsidTr="001A5478">
        <w:tc>
          <w:tcPr>
            <w:tcW w:w="4785" w:type="dxa"/>
          </w:tcPr>
          <w:p w:rsidR="000565C6" w:rsidRPr="001A5478" w:rsidRDefault="000565C6" w:rsidP="001A54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78">
              <w:rPr>
                <w:rFonts w:ascii="Times New Roman" w:hAnsi="Times New Roman"/>
                <w:b/>
                <w:sz w:val="24"/>
                <w:szCs w:val="24"/>
              </w:rPr>
              <w:t>ВЛАДЕЛЕЦ КОБЕЛЯ:</w:t>
            </w:r>
          </w:p>
          <w:p w:rsidR="000565C6" w:rsidRPr="001A5478" w:rsidRDefault="000565C6" w:rsidP="001A5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565C6" w:rsidRPr="001A5478" w:rsidRDefault="000565C6" w:rsidP="001A547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(ФИО полностью)</w:t>
            </w:r>
          </w:p>
          <w:p w:rsidR="00EE483C" w:rsidRPr="001A5478" w:rsidRDefault="00EE483C" w:rsidP="001A5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E483C" w:rsidRPr="001A5478" w:rsidRDefault="00EE483C" w:rsidP="001A547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A54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подпись</w:t>
            </w: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565C6" w:rsidRPr="001A5478" w:rsidRDefault="000565C6" w:rsidP="001A54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78">
              <w:rPr>
                <w:rFonts w:ascii="Times New Roman" w:hAnsi="Times New Roman"/>
                <w:b/>
                <w:sz w:val="24"/>
                <w:szCs w:val="24"/>
              </w:rPr>
              <w:t>ВЛАДЕЛЕЦ СУКИ:</w:t>
            </w:r>
          </w:p>
          <w:p w:rsidR="000565C6" w:rsidRPr="00C416D9" w:rsidRDefault="000565C6" w:rsidP="000565C6">
            <w:pPr>
              <w:spacing w:after="0"/>
              <w:rPr>
                <w:sz w:val="24"/>
                <w:szCs w:val="24"/>
              </w:rPr>
            </w:pPr>
            <w:r w:rsidRPr="00C416D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565C6" w:rsidRPr="001A5478" w:rsidRDefault="000565C6" w:rsidP="001A547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(ФИО полностью)</w:t>
            </w:r>
          </w:p>
          <w:p w:rsidR="00EE483C" w:rsidRPr="001A5478" w:rsidRDefault="00EE483C" w:rsidP="001A5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E483C" w:rsidRPr="001A5478" w:rsidRDefault="00EE483C" w:rsidP="001A547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A54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подпись</w:t>
            </w: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0565C6" w:rsidRPr="00C416D9" w:rsidRDefault="000565C6" w:rsidP="000565C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646B0" w:rsidRPr="00C416D9" w:rsidRDefault="000565C6" w:rsidP="000565C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i/>
          <w:sz w:val="24"/>
          <w:szCs w:val="24"/>
        </w:rPr>
        <w:br w:type="page"/>
      </w:r>
      <w:r w:rsidR="00EE483C" w:rsidRPr="00C416D9">
        <w:rPr>
          <w:rFonts w:ascii="Times New Roman" w:hAnsi="Times New Roman"/>
          <w:b/>
          <w:sz w:val="24"/>
          <w:szCs w:val="24"/>
        </w:rPr>
        <w:lastRenderedPageBreak/>
        <w:t>ПРИЛОЖЕНИЕ 1 К ДОГОВОРУ О ВЯЗКЕ ОТ «___»________________ 20___г.</w:t>
      </w:r>
    </w:p>
    <w:p w:rsidR="00EE483C" w:rsidRPr="00C416D9" w:rsidRDefault="00EE483C" w:rsidP="00EE483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3C" w:rsidRPr="00C416D9" w:rsidRDefault="00EE483C" w:rsidP="00EE48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>Полная единовременная оплата в день вязки</w:t>
      </w:r>
    </w:p>
    <w:p w:rsidR="00EE483C" w:rsidRPr="00C416D9" w:rsidRDefault="00EE483C" w:rsidP="00EE483C">
      <w:pPr>
        <w:tabs>
          <w:tab w:val="left" w:pos="286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ab/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Ф.И.О. ______________________________________________________________________, 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паспорт №____________________________ выдан (когда, кем) _______________________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проживающий(ая) по адресу_____________________________________________________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______________________, именуемый(ая) в дальнейшем "ВЛАДЕЛЕЦ КОБЕЛЯ", с одной стороны, и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паспорт №____________________________ выдан (когда, кем) _______________________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проживающий(ая) по адресу_____________________________________________________</w:t>
      </w:r>
    </w:p>
    <w:p w:rsidR="00EE483C" w:rsidRPr="00C416D9" w:rsidRDefault="00C416D9" w:rsidP="00C41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______________________, именуемый(ая) в дальнейшем "ВЛАДЕЛЕЦ СУКИ", с другой стороны, действующие на основании добровольного волеизъявления, в соответствии со ст.454 Гражданского Кодекса РФ заключили договор о нижеследующем:</w:t>
      </w:r>
    </w:p>
    <w:p w:rsidR="00EE483C" w:rsidRPr="00C416D9" w:rsidRDefault="00EE483C" w:rsidP="00C416D9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1. Сумма стоимости вязки по</w:t>
      </w:r>
      <w:r w:rsidR="00C416D9">
        <w:rPr>
          <w:rFonts w:ascii="Times New Roman" w:hAnsi="Times New Roman"/>
          <w:sz w:val="24"/>
          <w:szCs w:val="24"/>
        </w:rPr>
        <w:t xml:space="preserve"> договору от «____»_________ 20</w:t>
      </w:r>
      <w:r w:rsidRPr="00C416D9">
        <w:rPr>
          <w:rFonts w:ascii="Times New Roman" w:hAnsi="Times New Roman"/>
          <w:sz w:val="24"/>
          <w:szCs w:val="24"/>
        </w:rPr>
        <w:t xml:space="preserve">___г. составляет______________  (____________________________________________). Сумма выплачивается единовременно. </w:t>
      </w:r>
    </w:p>
    <w:p w:rsidR="00EE483C" w:rsidRPr="00C416D9" w:rsidRDefault="00EE483C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2. Сумма залога ________________________(_________________________________________),</w:t>
      </w:r>
    </w:p>
    <w:p w:rsidR="00EE483C" w:rsidRPr="00C416D9" w:rsidRDefault="00EE483C" w:rsidP="00C416D9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Дата полной выплаты «_____»____________________________20_______г.</w:t>
      </w:r>
    </w:p>
    <w:p w:rsidR="00EE483C" w:rsidRPr="00C416D9" w:rsidRDefault="00EE483C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3. В случае, если вязка окажется нерезультативной (т.е. сука «пропустует»),____________________</w:t>
      </w:r>
    </w:p>
    <w:p w:rsidR="00EE483C" w:rsidRPr="00C416D9" w:rsidRDefault="00EE483C" w:rsidP="00C416D9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EE483C" w:rsidRPr="00C416D9" w:rsidRDefault="00EE483C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4. Деньги в сумме_____________________________________________________________________</w:t>
      </w:r>
    </w:p>
    <w:p w:rsidR="000565C6" w:rsidRPr="00C416D9" w:rsidRDefault="00EE483C" w:rsidP="00C416D9">
      <w:pPr>
        <w:spacing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в качестве оплаты по Договору о вязке от «___»___________________20___г. получил.</w:t>
      </w:r>
    </w:p>
    <w:p w:rsidR="00EE483C" w:rsidRPr="00C416D9" w:rsidRDefault="00EE483C" w:rsidP="00C416D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483C" w:rsidRPr="001A5478" w:rsidTr="001A5478">
        <w:tc>
          <w:tcPr>
            <w:tcW w:w="4785" w:type="dxa"/>
          </w:tcPr>
          <w:p w:rsidR="00EE483C" w:rsidRPr="001A5478" w:rsidRDefault="00EE483C" w:rsidP="001A54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78">
              <w:rPr>
                <w:rFonts w:ascii="Times New Roman" w:hAnsi="Times New Roman"/>
                <w:b/>
                <w:sz w:val="24"/>
                <w:szCs w:val="24"/>
              </w:rPr>
              <w:t>ВЛАДЕЛЕЦ КОБЕЛЯ:</w:t>
            </w:r>
          </w:p>
          <w:p w:rsidR="00EE483C" w:rsidRPr="001A5478" w:rsidRDefault="00EE483C" w:rsidP="001A5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E483C" w:rsidRPr="001A5478" w:rsidRDefault="00EE483C" w:rsidP="001A547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(ФИО полностью)</w:t>
            </w:r>
          </w:p>
          <w:p w:rsidR="00EE483C" w:rsidRPr="001A5478" w:rsidRDefault="00EE483C" w:rsidP="001A5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E483C" w:rsidRPr="001A5478" w:rsidRDefault="00EE483C" w:rsidP="001A547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A54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подпись</w:t>
            </w: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E483C" w:rsidRPr="001A5478" w:rsidRDefault="00EE483C" w:rsidP="001A54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78">
              <w:rPr>
                <w:rFonts w:ascii="Times New Roman" w:hAnsi="Times New Roman"/>
                <w:b/>
                <w:sz w:val="24"/>
                <w:szCs w:val="24"/>
              </w:rPr>
              <w:t>ВЛАДЕЛЕЦ СУКИ:</w:t>
            </w:r>
          </w:p>
          <w:p w:rsidR="00EE483C" w:rsidRPr="00C416D9" w:rsidRDefault="00EE483C" w:rsidP="00EE483C">
            <w:pPr>
              <w:spacing w:after="0"/>
              <w:rPr>
                <w:sz w:val="24"/>
                <w:szCs w:val="24"/>
              </w:rPr>
            </w:pPr>
            <w:r w:rsidRPr="00C416D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E483C" w:rsidRPr="001A5478" w:rsidRDefault="00EE483C" w:rsidP="001A547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(ФИО полностью)</w:t>
            </w:r>
          </w:p>
          <w:p w:rsidR="00EE483C" w:rsidRPr="001A5478" w:rsidRDefault="00EE483C" w:rsidP="001A5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E483C" w:rsidRPr="001A5478" w:rsidRDefault="00EE483C" w:rsidP="001A547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4F7AE9" w:rsidRPr="00C416D9" w:rsidRDefault="004F7AE9" w:rsidP="00EE4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483C" w:rsidRPr="00C416D9" w:rsidRDefault="004F7AE9" w:rsidP="004F7AE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br w:type="page"/>
      </w:r>
      <w:r w:rsidRPr="00C416D9">
        <w:rPr>
          <w:rFonts w:ascii="Times New Roman" w:hAnsi="Times New Roman"/>
          <w:b/>
          <w:sz w:val="24"/>
          <w:szCs w:val="24"/>
        </w:rPr>
        <w:lastRenderedPageBreak/>
        <w:t>ПРИЛОЖЕНИЕ 2 К ДОГОВОРУ О ВЯЗКЕ ОТ «___»________________ 20___г.</w:t>
      </w:r>
    </w:p>
    <w:p w:rsidR="004F7AE9" w:rsidRPr="00C416D9" w:rsidRDefault="004F7AE9" w:rsidP="004F7AE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7AE9" w:rsidRPr="00C416D9" w:rsidRDefault="004F7AE9" w:rsidP="004F7AE9">
      <w:pPr>
        <w:jc w:val="center"/>
        <w:rPr>
          <w:rFonts w:ascii="Times New Roman" w:hAnsi="Times New Roman"/>
          <w:b/>
          <w:sz w:val="24"/>
          <w:szCs w:val="24"/>
        </w:rPr>
      </w:pPr>
      <w:r w:rsidRPr="00C416D9">
        <w:rPr>
          <w:rFonts w:ascii="Times New Roman" w:hAnsi="Times New Roman"/>
          <w:b/>
          <w:sz w:val="24"/>
          <w:szCs w:val="24"/>
        </w:rPr>
        <w:t>Оплата в кредит или рассрочку</w:t>
      </w:r>
    </w:p>
    <w:p w:rsidR="004F7AE9" w:rsidRPr="00C416D9" w:rsidRDefault="004F7AE9" w:rsidP="004F7AE9">
      <w:pPr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Ф.И.О. ______________________________________________________________________, 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паспорт №____________________________ выдан (когда, кем) _______________________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проживающий(ая) по адресу_____________________________________________________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______________________, именуемый(ая) в дальнейшем "ВЛАДЕЛЕЦ КОБЕЛЯ", с одной стороны, и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паспорт №____________________________ выдан (когда, кем) _______________________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416D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проживающий(ая) по адресу_____________________________________________________</w:t>
      </w:r>
    </w:p>
    <w:p w:rsidR="004F7AE9" w:rsidRPr="00C416D9" w:rsidRDefault="00C416D9" w:rsidP="00C41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______________________, именуемый(ая) в дальнейшем "ВЛАДЕЛЕЦ СУКИ", с другой стороны, действующие на основании добровольного волеизъявления, в соответствии со ст.454 Гражданского Кодекса РФ заключили договор о нижеследующем</w:t>
      </w:r>
      <w:r w:rsidR="004F7AE9" w:rsidRPr="00C416D9">
        <w:rPr>
          <w:rFonts w:ascii="Times New Roman" w:hAnsi="Times New Roman"/>
          <w:sz w:val="24"/>
          <w:szCs w:val="24"/>
        </w:rPr>
        <w:t>:</w:t>
      </w:r>
    </w:p>
    <w:p w:rsidR="004F7AE9" w:rsidRPr="00C416D9" w:rsidRDefault="004F7AE9" w:rsidP="004F7AE9">
      <w:pPr>
        <w:spacing w:after="0"/>
        <w:rPr>
          <w:rFonts w:ascii="Times New Roman" w:hAnsi="Times New Roman"/>
          <w:sz w:val="24"/>
          <w:szCs w:val="24"/>
        </w:rPr>
      </w:pPr>
    </w:p>
    <w:p w:rsidR="00C416D9" w:rsidRDefault="00C416D9" w:rsidP="00C416D9">
      <w:pPr>
        <w:spacing w:after="0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F7AE9" w:rsidRPr="00C416D9">
        <w:rPr>
          <w:rFonts w:ascii="Times New Roman" w:hAnsi="Times New Roman"/>
          <w:sz w:val="24"/>
          <w:szCs w:val="24"/>
        </w:rPr>
        <w:t xml:space="preserve">Общая сумма стоимости вязки по Договору от </w:t>
      </w:r>
      <w:r w:rsidRPr="00C416D9"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 xml:space="preserve"> </w:t>
      </w:r>
      <w:r w:rsidR="004F7AE9" w:rsidRPr="00C416D9">
        <w:rPr>
          <w:rFonts w:ascii="Times New Roman" w:hAnsi="Times New Roman"/>
          <w:sz w:val="24"/>
          <w:szCs w:val="24"/>
        </w:rPr>
        <w:t>составляет</w:t>
      </w:r>
    </w:p>
    <w:p w:rsidR="004F7AE9" w:rsidRPr="00C416D9" w:rsidRDefault="00C416D9" w:rsidP="00C416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4F7AE9" w:rsidRPr="00C416D9">
        <w:rPr>
          <w:rFonts w:ascii="Times New Roman" w:hAnsi="Times New Roman"/>
          <w:sz w:val="24"/>
          <w:szCs w:val="24"/>
        </w:rPr>
        <w:t>(__________________</w:t>
      </w:r>
      <w:r>
        <w:rPr>
          <w:rFonts w:ascii="Times New Roman" w:hAnsi="Times New Roman"/>
          <w:sz w:val="24"/>
          <w:szCs w:val="24"/>
        </w:rPr>
        <w:t>_</w:t>
      </w:r>
      <w:r w:rsidR="004F7AE9" w:rsidRPr="00C416D9">
        <w:rPr>
          <w:rFonts w:ascii="Times New Roman" w:hAnsi="Times New Roman"/>
          <w:sz w:val="24"/>
          <w:szCs w:val="24"/>
        </w:rPr>
        <w:t>_________________________________________).</w:t>
      </w:r>
    </w:p>
    <w:p w:rsidR="00C416D9" w:rsidRDefault="004F7AE9" w:rsidP="00C416D9">
      <w:pPr>
        <w:spacing w:after="0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3. Сумма  аванса  по  данному  Договору  составляет</w:t>
      </w:r>
    </w:p>
    <w:p w:rsidR="004F7AE9" w:rsidRPr="00C416D9" w:rsidRDefault="00C416D9" w:rsidP="00C416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C416D9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</w:t>
      </w:r>
      <w:r w:rsidRPr="00C416D9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416D9">
        <w:rPr>
          <w:rFonts w:ascii="Times New Roman" w:hAnsi="Times New Roman"/>
          <w:sz w:val="24"/>
          <w:szCs w:val="24"/>
        </w:rPr>
        <w:t>__).</w:t>
      </w:r>
    </w:p>
    <w:p w:rsidR="004F7AE9" w:rsidRPr="00C416D9" w:rsidRDefault="004F7AE9" w:rsidP="004F7AE9">
      <w:pPr>
        <w:spacing w:after="0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4. Оплата оставшейся суммы производится равными частями помесячно:</w:t>
      </w:r>
    </w:p>
    <w:p w:rsidR="004F7AE9" w:rsidRPr="00C416D9" w:rsidRDefault="00C416D9" w:rsidP="004F7AE9">
      <w:pPr>
        <w:spacing w:after="0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4.1 «___»____________20___г.</w:t>
      </w:r>
      <w:r w:rsidR="004F7AE9" w:rsidRPr="00C416D9">
        <w:rPr>
          <w:rFonts w:ascii="Times New Roman" w:hAnsi="Times New Roman"/>
          <w:sz w:val="24"/>
          <w:szCs w:val="24"/>
        </w:rPr>
        <w:t xml:space="preserve"> в размере _______(__</w:t>
      </w:r>
      <w:r w:rsidRPr="00C416D9">
        <w:rPr>
          <w:rFonts w:ascii="Times New Roman" w:hAnsi="Times New Roman"/>
          <w:sz w:val="24"/>
          <w:szCs w:val="24"/>
        </w:rPr>
        <w:t>_____</w:t>
      </w:r>
      <w:r w:rsidR="004F7AE9" w:rsidRPr="00C416D9">
        <w:rPr>
          <w:rFonts w:ascii="Times New Roman" w:hAnsi="Times New Roman"/>
          <w:sz w:val="24"/>
          <w:szCs w:val="24"/>
        </w:rPr>
        <w:t>_______________________) руб.</w:t>
      </w:r>
    </w:p>
    <w:p w:rsidR="00C416D9" w:rsidRPr="00C416D9" w:rsidRDefault="00C416D9" w:rsidP="00C416D9">
      <w:pPr>
        <w:spacing w:after="0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4.1 «___»____________20___г. в размере _______(______________________________) руб.</w:t>
      </w:r>
    </w:p>
    <w:p w:rsidR="00C416D9" w:rsidRDefault="00C416D9" w:rsidP="00C416D9">
      <w:pPr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4.1 «___»____________20___г. в размере _______(______________________________) руб.</w:t>
      </w:r>
    </w:p>
    <w:p w:rsidR="00C416D9" w:rsidRDefault="004F7AE9" w:rsidP="004F7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5. В случае просрочки очередного платежа (п. 4 настоящего приложения) ВЛАДЕЛЕЦ  СУКИ выплачивает ВЛАДЕЛЬЦУ КОБЕЛЯ штрафную неустойку (пени) в размере 1 (Одного) процента от подлежащей уплате суммы за каждый день просрочки. В случае задержки оплаты более чем на шесть месяцев ВЛАДЕЛЕЦ СУКИ выплачивает неустойку в размере 2-кратной стоимости вязки.</w:t>
      </w:r>
    </w:p>
    <w:p w:rsidR="00E54FD1" w:rsidRDefault="00E54FD1" w:rsidP="00C416D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54FD1" w:rsidRPr="001A5478" w:rsidTr="00E7016B">
        <w:tc>
          <w:tcPr>
            <w:tcW w:w="4785" w:type="dxa"/>
          </w:tcPr>
          <w:p w:rsidR="00E54FD1" w:rsidRPr="001A5478" w:rsidRDefault="00E54FD1" w:rsidP="00E701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78">
              <w:rPr>
                <w:rFonts w:ascii="Times New Roman" w:hAnsi="Times New Roman"/>
                <w:b/>
                <w:sz w:val="24"/>
                <w:szCs w:val="24"/>
              </w:rPr>
              <w:t>ВЛАДЕЛЕЦ КОБЕЛЯ:</w:t>
            </w:r>
          </w:p>
          <w:p w:rsidR="00E54FD1" w:rsidRPr="001A5478" w:rsidRDefault="00E54FD1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54FD1" w:rsidRPr="00E54FD1" w:rsidRDefault="00E54FD1" w:rsidP="00E7016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(ФИО полностью)</w:t>
            </w:r>
          </w:p>
          <w:p w:rsidR="00E54FD1" w:rsidRPr="001A5478" w:rsidRDefault="00E54FD1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54FD1" w:rsidRPr="00E54FD1" w:rsidRDefault="00E54FD1" w:rsidP="00E7016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54FD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54FD1" w:rsidRPr="001A5478" w:rsidRDefault="00E54FD1" w:rsidP="00E701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78">
              <w:rPr>
                <w:rFonts w:ascii="Times New Roman" w:hAnsi="Times New Roman"/>
                <w:b/>
                <w:sz w:val="24"/>
                <w:szCs w:val="24"/>
              </w:rPr>
              <w:t>ВЛАДЕЛЕЦ СУКИ:</w:t>
            </w:r>
          </w:p>
          <w:p w:rsidR="00E54FD1" w:rsidRPr="00C416D9" w:rsidRDefault="00E54FD1" w:rsidP="00E7016B">
            <w:pPr>
              <w:spacing w:after="0"/>
              <w:rPr>
                <w:sz w:val="24"/>
                <w:szCs w:val="24"/>
              </w:rPr>
            </w:pPr>
            <w:r w:rsidRPr="00C416D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54FD1" w:rsidRPr="001A5478" w:rsidRDefault="00E54FD1" w:rsidP="00E7016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(ФИО полностью)</w:t>
            </w:r>
          </w:p>
          <w:p w:rsidR="00E54FD1" w:rsidRPr="001A5478" w:rsidRDefault="00E54FD1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54FD1" w:rsidRPr="001A5478" w:rsidRDefault="00E54FD1" w:rsidP="00E7016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C416D9" w:rsidRPr="00C416D9" w:rsidRDefault="00C416D9" w:rsidP="00C416D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416D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C416D9">
        <w:rPr>
          <w:rFonts w:ascii="Times New Roman" w:hAnsi="Times New Roman"/>
          <w:b/>
          <w:sz w:val="24"/>
          <w:szCs w:val="24"/>
        </w:rPr>
        <w:t xml:space="preserve"> К ДОГОВОРУ О ВЯЗКЕ ОТ «___»________________ 20___г.</w:t>
      </w:r>
    </w:p>
    <w:p w:rsidR="00C416D9" w:rsidRPr="00C416D9" w:rsidRDefault="00C416D9" w:rsidP="00C416D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16D9" w:rsidRPr="00C416D9" w:rsidRDefault="00033C24" w:rsidP="00C416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 оплаты вязки</w:t>
      </w:r>
    </w:p>
    <w:p w:rsidR="00C416D9" w:rsidRPr="00C416D9" w:rsidRDefault="00C416D9" w:rsidP="00C416D9">
      <w:pPr>
        <w:ind w:left="70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 xml:space="preserve">Ф.И.О. ______________________________________________________________________, 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паспорт №____________________________ выдан (когда, кем) _______________________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проживающий(ая) по адресу_____________________________________________________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______________________, именуемый(ая) в дальнейшем "ВЛАДЕЛЕЦ КОБЕЛЯ", с одной стороны, и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паспорт №____________________________ выдан (когда, кем) _______________________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проживающий(ая) по адресу_____________________________________________________</w:t>
      </w:r>
    </w:p>
    <w:p w:rsidR="00C416D9" w:rsidRPr="00C416D9" w:rsidRDefault="00C416D9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D9">
        <w:rPr>
          <w:rFonts w:ascii="Times New Roman" w:hAnsi="Times New Roman"/>
          <w:sz w:val="24"/>
          <w:szCs w:val="24"/>
        </w:rPr>
        <w:t>______________________, именуемый(ая) в дальнейшем "ВЛАДЕЛЕЦ СУКИ", с другой стороны, действующие на основании добровольного волеизъявления, в соответствии со ст.454 Гражданского Кодекса РФ заключили договор о нижеследующем:</w:t>
      </w:r>
    </w:p>
    <w:p w:rsidR="00C416D9" w:rsidRPr="00C416D9" w:rsidRDefault="00C416D9" w:rsidP="00033C24">
      <w:pPr>
        <w:spacing w:after="0"/>
        <w:rPr>
          <w:rFonts w:ascii="Times New Roman" w:hAnsi="Times New Roman"/>
          <w:sz w:val="24"/>
          <w:szCs w:val="24"/>
        </w:rPr>
      </w:pPr>
    </w:p>
    <w:p w:rsidR="00033C24" w:rsidRPr="009C5035" w:rsidRDefault="00033C24" w:rsidP="00033C24">
      <w:pPr>
        <w:spacing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 xml:space="preserve">1. По договору о вязке от «___»_________ 20__г. ВЛАДЕЛЕЦ СУКИ   в качестве оплаты вязки передает ВЛАДЕЛЬЦУ КОБЕЛЯ </w:t>
      </w:r>
      <w:r>
        <w:rPr>
          <w:rFonts w:ascii="Times New Roman" w:hAnsi="Times New Roman"/>
          <w:sz w:val="24"/>
          <w:szCs w:val="24"/>
        </w:rPr>
        <w:t xml:space="preserve">алиментного </w:t>
      </w:r>
      <w:r w:rsidRPr="009C5035">
        <w:rPr>
          <w:rFonts w:ascii="Times New Roman" w:hAnsi="Times New Roman"/>
          <w:sz w:val="24"/>
          <w:szCs w:val="24"/>
        </w:rPr>
        <w:t xml:space="preserve">щенка (щенков) с правом первого/второго </w:t>
      </w:r>
      <w:r w:rsidRPr="009C5035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9C5035">
        <w:rPr>
          <w:rFonts w:ascii="Times New Roman" w:hAnsi="Times New Roman"/>
          <w:sz w:val="24"/>
          <w:szCs w:val="24"/>
        </w:rPr>
        <w:t xml:space="preserve"> выбора при условии наличия на момент актировки (т.е. в возрасте 45 дней) не менее_________________ щенков в помете.</w:t>
      </w:r>
    </w:p>
    <w:p w:rsidR="00033C24" w:rsidRPr="009C5035" w:rsidRDefault="00033C24" w:rsidP="00033C24">
      <w:pPr>
        <w:spacing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>2. Дополнительные условия выбора щенка (пол, окрас и т.п.)_____________________________________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9C5035">
        <w:rPr>
          <w:rFonts w:ascii="Times New Roman" w:hAnsi="Times New Roman"/>
          <w:sz w:val="24"/>
          <w:szCs w:val="24"/>
        </w:rPr>
        <w:t>.</w:t>
      </w:r>
    </w:p>
    <w:p w:rsidR="00033C24" w:rsidRDefault="00033C24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>3. При невозможности выполнения вышеперечисленных условий (меньшее число щенков в помете и т.п.), оплата вязки будет произведена следующим образом</w:t>
      </w:r>
    </w:p>
    <w:p w:rsidR="00033C24" w:rsidRPr="009C5035" w:rsidRDefault="00033C24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Pr="009C5035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33C24" w:rsidRPr="009C5035" w:rsidRDefault="00033C24" w:rsidP="00033C24">
      <w:pPr>
        <w:spacing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3C24" w:rsidRPr="009C5035" w:rsidRDefault="00033C24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>4. ВЛАДЕЛЕЦ КОБЕЛЯ  имеет право:</w:t>
      </w:r>
    </w:p>
    <w:p w:rsidR="00033C24" w:rsidRPr="009C5035" w:rsidRDefault="00033C24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 xml:space="preserve">А) прислать покупателя и получить назначенную им за </w:t>
      </w:r>
      <w:r>
        <w:rPr>
          <w:rFonts w:ascii="Times New Roman" w:hAnsi="Times New Roman"/>
          <w:sz w:val="24"/>
          <w:szCs w:val="24"/>
        </w:rPr>
        <w:t xml:space="preserve">алиментного </w:t>
      </w:r>
      <w:r w:rsidRPr="009C5035">
        <w:rPr>
          <w:rFonts w:ascii="Times New Roman" w:hAnsi="Times New Roman"/>
          <w:sz w:val="24"/>
          <w:szCs w:val="24"/>
        </w:rPr>
        <w:t>щенка (щенков) сумму;</w:t>
      </w:r>
    </w:p>
    <w:p w:rsidR="00033C24" w:rsidRPr="009C5035" w:rsidRDefault="00033C24" w:rsidP="00033C24">
      <w:pPr>
        <w:spacing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 xml:space="preserve"> Б) при обоюдном согласии с  ВЛАДЕЛЬЦЕМ  СУКИ получить стоимость выбранного им  </w:t>
      </w:r>
      <w:r>
        <w:rPr>
          <w:rFonts w:ascii="Times New Roman" w:hAnsi="Times New Roman"/>
          <w:sz w:val="24"/>
          <w:szCs w:val="24"/>
        </w:rPr>
        <w:t xml:space="preserve">алиментного </w:t>
      </w:r>
      <w:r w:rsidRPr="009C5035">
        <w:rPr>
          <w:rFonts w:ascii="Times New Roman" w:hAnsi="Times New Roman"/>
          <w:sz w:val="24"/>
          <w:szCs w:val="24"/>
        </w:rPr>
        <w:t>щенка (щенков).</w:t>
      </w:r>
    </w:p>
    <w:p w:rsidR="00033C24" w:rsidRPr="009C5035" w:rsidRDefault="00033C24" w:rsidP="00033C24">
      <w:pPr>
        <w:spacing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>5. ВЛАДЕЛЕЦ КОБЕЛЯ обязан забрать алиментного щенка (щенков) не позднее 2-хмесячного возраста. Если ВЛАДЕЛЕЦ КОБЕЛЯ забирает щенка (щенков) позже указанного срока, то он берет на себя расходы по содержанию, исходя из расчета _______ рублей в день. Издержки на вакцинацию он также берёт на себя.</w:t>
      </w:r>
    </w:p>
    <w:p w:rsidR="00033C24" w:rsidRPr="009C5035" w:rsidRDefault="00033C24" w:rsidP="00033C24">
      <w:pPr>
        <w:spacing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>6. В момент передачи щенка составляется и подписывается АКТ ПРИЕМА-ПЕРЕДАЧИ ЩЕНКА.</w:t>
      </w:r>
    </w:p>
    <w:p w:rsidR="004F7AE9" w:rsidRDefault="00033C24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35">
        <w:rPr>
          <w:rFonts w:ascii="Times New Roman" w:hAnsi="Times New Roman"/>
          <w:sz w:val="24"/>
          <w:szCs w:val="24"/>
        </w:rPr>
        <w:t>7. ВЛАДЕЛЕЦ СУКИ не несет ответственности за недостатки и пороки, которые невозможно выявить у щенка на момент актировки. ВЛАДЕЛЕЦ СУКИ не несет ответственности за дефекты, связанные с содержанием и воспитанием собаки, возникшие в период пребывания ее у ВЛАДЕЛЬЦА КОБЕЛЯ или покупателя щенка.</w:t>
      </w:r>
    </w:p>
    <w:p w:rsidR="00033C24" w:rsidRDefault="00033C24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33C24" w:rsidRPr="001A5478" w:rsidTr="00E7016B">
        <w:tc>
          <w:tcPr>
            <w:tcW w:w="4785" w:type="dxa"/>
          </w:tcPr>
          <w:p w:rsidR="00033C24" w:rsidRPr="001A5478" w:rsidRDefault="00033C24" w:rsidP="00E701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ВЛАДЕЛЕЦ КОБЕЛЯ:</w:t>
            </w:r>
          </w:p>
          <w:p w:rsidR="00033C24" w:rsidRPr="001A5478" w:rsidRDefault="00033C24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33C24" w:rsidRPr="00E54FD1" w:rsidRDefault="00033C24" w:rsidP="00E7016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(ФИО полностью)</w:t>
            </w:r>
          </w:p>
          <w:p w:rsidR="00033C24" w:rsidRPr="001A5478" w:rsidRDefault="00033C24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33C24" w:rsidRPr="00E54FD1" w:rsidRDefault="00033C24" w:rsidP="00E7016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54FD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33C24" w:rsidRPr="001A5478" w:rsidRDefault="00033C24" w:rsidP="00E701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78">
              <w:rPr>
                <w:rFonts w:ascii="Times New Roman" w:hAnsi="Times New Roman"/>
                <w:b/>
                <w:sz w:val="24"/>
                <w:szCs w:val="24"/>
              </w:rPr>
              <w:t>ВЛАДЕЛЕЦ СУКИ:</w:t>
            </w:r>
          </w:p>
          <w:p w:rsidR="00033C24" w:rsidRPr="00C416D9" w:rsidRDefault="00033C24" w:rsidP="00E7016B">
            <w:pPr>
              <w:spacing w:after="0"/>
              <w:rPr>
                <w:sz w:val="24"/>
                <w:szCs w:val="24"/>
              </w:rPr>
            </w:pPr>
            <w:r w:rsidRPr="00C416D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33C24" w:rsidRPr="001A5478" w:rsidRDefault="00033C24" w:rsidP="00E7016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(ФИО полностью)</w:t>
            </w:r>
          </w:p>
          <w:p w:rsidR="00033C24" w:rsidRPr="001A5478" w:rsidRDefault="00033C24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4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33C24" w:rsidRPr="001A5478" w:rsidRDefault="00033C24" w:rsidP="00E7016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47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033C24" w:rsidRPr="00C416D9" w:rsidRDefault="00033C24" w:rsidP="00033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3C24" w:rsidRPr="00C416D9" w:rsidSect="00452BF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AA" w:rsidRDefault="000F56AA" w:rsidP="00287413">
      <w:pPr>
        <w:spacing w:after="0" w:line="240" w:lineRule="auto"/>
      </w:pPr>
      <w:r>
        <w:separator/>
      </w:r>
    </w:p>
  </w:endnote>
  <w:endnote w:type="continuationSeparator" w:id="1">
    <w:p w:rsidR="000F56AA" w:rsidRDefault="000F56AA" w:rsidP="002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5C" w:rsidRDefault="007A0A5C">
    <w:pPr>
      <w:pStyle w:val="a5"/>
      <w:jc w:val="center"/>
    </w:pPr>
    <w:fldSimple w:instr=" PAGE   \* MERGEFORMAT ">
      <w:r w:rsidR="0099161E">
        <w:rPr>
          <w:noProof/>
        </w:rPr>
        <w:t>2</w:t>
      </w:r>
    </w:fldSimple>
  </w:p>
  <w:p w:rsidR="007A0A5C" w:rsidRDefault="007A0A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AA" w:rsidRDefault="000F56AA" w:rsidP="00287413">
      <w:pPr>
        <w:spacing w:after="0" w:line="240" w:lineRule="auto"/>
      </w:pPr>
      <w:r>
        <w:separator/>
      </w:r>
    </w:p>
  </w:footnote>
  <w:footnote w:type="continuationSeparator" w:id="1">
    <w:p w:rsidR="000F56AA" w:rsidRDefault="000F56AA" w:rsidP="0028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217E"/>
    <w:multiLevelType w:val="hybridMultilevel"/>
    <w:tmpl w:val="C8F6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74018"/>
    <w:rsid w:val="00005DE7"/>
    <w:rsid w:val="00021591"/>
    <w:rsid w:val="00023795"/>
    <w:rsid w:val="00033C24"/>
    <w:rsid w:val="000451D5"/>
    <w:rsid w:val="00055A34"/>
    <w:rsid w:val="000565C6"/>
    <w:rsid w:val="00056904"/>
    <w:rsid w:val="00075098"/>
    <w:rsid w:val="000A3FD3"/>
    <w:rsid w:val="000B4505"/>
    <w:rsid w:val="000E6DC1"/>
    <w:rsid w:val="000F5239"/>
    <w:rsid w:val="000F56AA"/>
    <w:rsid w:val="00132D25"/>
    <w:rsid w:val="00135883"/>
    <w:rsid w:val="001374D7"/>
    <w:rsid w:val="001431BD"/>
    <w:rsid w:val="001434B2"/>
    <w:rsid w:val="00180319"/>
    <w:rsid w:val="001A5478"/>
    <w:rsid w:val="00204EC6"/>
    <w:rsid w:val="00210435"/>
    <w:rsid w:val="00236587"/>
    <w:rsid w:val="002470BE"/>
    <w:rsid w:val="00262445"/>
    <w:rsid w:val="00265ED0"/>
    <w:rsid w:val="00287413"/>
    <w:rsid w:val="002A69DB"/>
    <w:rsid w:val="002A782A"/>
    <w:rsid w:val="002B1319"/>
    <w:rsid w:val="002D6E0B"/>
    <w:rsid w:val="002E4052"/>
    <w:rsid w:val="00315D48"/>
    <w:rsid w:val="00335D73"/>
    <w:rsid w:val="00346BC8"/>
    <w:rsid w:val="00353DDF"/>
    <w:rsid w:val="0036020F"/>
    <w:rsid w:val="00364D45"/>
    <w:rsid w:val="003718B8"/>
    <w:rsid w:val="00372BDF"/>
    <w:rsid w:val="00382D91"/>
    <w:rsid w:val="003904AB"/>
    <w:rsid w:val="003A35A7"/>
    <w:rsid w:val="003B0F79"/>
    <w:rsid w:val="003C0C3E"/>
    <w:rsid w:val="003C109B"/>
    <w:rsid w:val="003C3245"/>
    <w:rsid w:val="003C3887"/>
    <w:rsid w:val="003D44BA"/>
    <w:rsid w:val="003D518B"/>
    <w:rsid w:val="00434EFD"/>
    <w:rsid w:val="00444E95"/>
    <w:rsid w:val="00447299"/>
    <w:rsid w:val="00452BFC"/>
    <w:rsid w:val="00470B3A"/>
    <w:rsid w:val="00483BAE"/>
    <w:rsid w:val="004873FC"/>
    <w:rsid w:val="004B64F8"/>
    <w:rsid w:val="004D3E71"/>
    <w:rsid w:val="004E079A"/>
    <w:rsid w:val="004E5AB6"/>
    <w:rsid w:val="004F1C29"/>
    <w:rsid w:val="004F388A"/>
    <w:rsid w:val="004F7AE9"/>
    <w:rsid w:val="00504FB2"/>
    <w:rsid w:val="00506A62"/>
    <w:rsid w:val="00525468"/>
    <w:rsid w:val="00530E43"/>
    <w:rsid w:val="00535D3F"/>
    <w:rsid w:val="005436F6"/>
    <w:rsid w:val="005557A6"/>
    <w:rsid w:val="00566578"/>
    <w:rsid w:val="00576135"/>
    <w:rsid w:val="00585E63"/>
    <w:rsid w:val="005940BE"/>
    <w:rsid w:val="00595B16"/>
    <w:rsid w:val="005B383B"/>
    <w:rsid w:val="005B51B1"/>
    <w:rsid w:val="005D5E2E"/>
    <w:rsid w:val="005E7133"/>
    <w:rsid w:val="005E78C2"/>
    <w:rsid w:val="005F23D3"/>
    <w:rsid w:val="00602582"/>
    <w:rsid w:val="00623F44"/>
    <w:rsid w:val="006343E7"/>
    <w:rsid w:val="00641669"/>
    <w:rsid w:val="00645B99"/>
    <w:rsid w:val="00662EED"/>
    <w:rsid w:val="006646B0"/>
    <w:rsid w:val="006651B0"/>
    <w:rsid w:val="006A2F61"/>
    <w:rsid w:val="006B5037"/>
    <w:rsid w:val="006D1BF8"/>
    <w:rsid w:val="00701E77"/>
    <w:rsid w:val="007121C8"/>
    <w:rsid w:val="00715C3C"/>
    <w:rsid w:val="00721A46"/>
    <w:rsid w:val="00730FDC"/>
    <w:rsid w:val="007319A6"/>
    <w:rsid w:val="00732B2C"/>
    <w:rsid w:val="00745F8B"/>
    <w:rsid w:val="007470F6"/>
    <w:rsid w:val="007903FE"/>
    <w:rsid w:val="007A0A5C"/>
    <w:rsid w:val="007B0493"/>
    <w:rsid w:val="007B0DBF"/>
    <w:rsid w:val="007D558E"/>
    <w:rsid w:val="00800F96"/>
    <w:rsid w:val="00803D66"/>
    <w:rsid w:val="008054E2"/>
    <w:rsid w:val="008240D2"/>
    <w:rsid w:val="00827BBB"/>
    <w:rsid w:val="008366EC"/>
    <w:rsid w:val="00842D31"/>
    <w:rsid w:val="00874018"/>
    <w:rsid w:val="00874330"/>
    <w:rsid w:val="008852B4"/>
    <w:rsid w:val="0089748F"/>
    <w:rsid w:val="008A48D9"/>
    <w:rsid w:val="008B1058"/>
    <w:rsid w:val="008B4825"/>
    <w:rsid w:val="008D5906"/>
    <w:rsid w:val="008F3029"/>
    <w:rsid w:val="00906CC3"/>
    <w:rsid w:val="0091472E"/>
    <w:rsid w:val="0095123B"/>
    <w:rsid w:val="00961EED"/>
    <w:rsid w:val="00964813"/>
    <w:rsid w:val="0098172C"/>
    <w:rsid w:val="0099161E"/>
    <w:rsid w:val="009B4325"/>
    <w:rsid w:val="009F0BA9"/>
    <w:rsid w:val="009F13E3"/>
    <w:rsid w:val="00A01A9E"/>
    <w:rsid w:val="00A13A65"/>
    <w:rsid w:val="00A3766B"/>
    <w:rsid w:val="00A43815"/>
    <w:rsid w:val="00A4736E"/>
    <w:rsid w:val="00A9766B"/>
    <w:rsid w:val="00AA234C"/>
    <w:rsid w:val="00AB4D06"/>
    <w:rsid w:val="00AD046E"/>
    <w:rsid w:val="00AF3F7E"/>
    <w:rsid w:val="00B078FA"/>
    <w:rsid w:val="00B2009F"/>
    <w:rsid w:val="00B200BD"/>
    <w:rsid w:val="00B26618"/>
    <w:rsid w:val="00B30C9C"/>
    <w:rsid w:val="00B31DFD"/>
    <w:rsid w:val="00B4150E"/>
    <w:rsid w:val="00B44B38"/>
    <w:rsid w:val="00B55148"/>
    <w:rsid w:val="00B63F96"/>
    <w:rsid w:val="00B76F8B"/>
    <w:rsid w:val="00B824CD"/>
    <w:rsid w:val="00B94516"/>
    <w:rsid w:val="00BD43F3"/>
    <w:rsid w:val="00BE4472"/>
    <w:rsid w:val="00C1320E"/>
    <w:rsid w:val="00C252CC"/>
    <w:rsid w:val="00C30102"/>
    <w:rsid w:val="00C308C6"/>
    <w:rsid w:val="00C41038"/>
    <w:rsid w:val="00C416D9"/>
    <w:rsid w:val="00C5169C"/>
    <w:rsid w:val="00C56BE1"/>
    <w:rsid w:val="00C638DD"/>
    <w:rsid w:val="00C63DDB"/>
    <w:rsid w:val="00C9522C"/>
    <w:rsid w:val="00CB2E41"/>
    <w:rsid w:val="00CB38C9"/>
    <w:rsid w:val="00CD5A59"/>
    <w:rsid w:val="00CE1C37"/>
    <w:rsid w:val="00CE2562"/>
    <w:rsid w:val="00D03600"/>
    <w:rsid w:val="00D26753"/>
    <w:rsid w:val="00D36D9B"/>
    <w:rsid w:val="00D45122"/>
    <w:rsid w:val="00D7075E"/>
    <w:rsid w:val="00D73C2A"/>
    <w:rsid w:val="00D80899"/>
    <w:rsid w:val="00D82017"/>
    <w:rsid w:val="00DA4A85"/>
    <w:rsid w:val="00DD5901"/>
    <w:rsid w:val="00DE5666"/>
    <w:rsid w:val="00DF64EB"/>
    <w:rsid w:val="00E00117"/>
    <w:rsid w:val="00E01F23"/>
    <w:rsid w:val="00E047B2"/>
    <w:rsid w:val="00E14B1A"/>
    <w:rsid w:val="00E3464A"/>
    <w:rsid w:val="00E54FD1"/>
    <w:rsid w:val="00E80C17"/>
    <w:rsid w:val="00E92E36"/>
    <w:rsid w:val="00E92F33"/>
    <w:rsid w:val="00E94959"/>
    <w:rsid w:val="00E94A60"/>
    <w:rsid w:val="00EA2480"/>
    <w:rsid w:val="00EB0878"/>
    <w:rsid w:val="00ED034D"/>
    <w:rsid w:val="00ED4AA2"/>
    <w:rsid w:val="00ED536A"/>
    <w:rsid w:val="00ED6DDB"/>
    <w:rsid w:val="00EE483C"/>
    <w:rsid w:val="00EE70F7"/>
    <w:rsid w:val="00EF78F8"/>
    <w:rsid w:val="00F019C9"/>
    <w:rsid w:val="00F04349"/>
    <w:rsid w:val="00F15053"/>
    <w:rsid w:val="00F23228"/>
    <w:rsid w:val="00F33DFD"/>
    <w:rsid w:val="00F5607D"/>
    <w:rsid w:val="00F5734E"/>
    <w:rsid w:val="00F74E56"/>
    <w:rsid w:val="00F966F1"/>
    <w:rsid w:val="00F96B2E"/>
    <w:rsid w:val="00FA19D5"/>
    <w:rsid w:val="00FB38D3"/>
    <w:rsid w:val="00FE7485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7413"/>
  </w:style>
  <w:style w:type="paragraph" w:styleId="a5">
    <w:name w:val="footer"/>
    <w:basedOn w:val="a"/>
    <w:link w:val="a6"/>
    <w:uiPriority w:val="99"/>
    <w:unhideWhenUsed/>
    <w:rsid w:val="0028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413"/>
  </w:style>
  <w:style w:type="table" w:styleId="a7">
    <w:name w:val="Table Grid"/>
    <w:basedOn w:val="a1"/>
    <w:uiPriority w:val="59"/>
    <w:rsid w:val="00056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ДОГОВОР  КУПЛИ-ПРОДАЖИ  ЩЕНКА</vt:lpstr>
    </vt:vector>
  </TitlesOfParts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 ЩЕНКА</dc:title>
  <dc:creator>Admin</dc:creator>
  <cp:lastModifiedBy>Сергей</cp:lastModifiedBy>
  <cp:revision>3</cp:revision>
  <cp:lastPrinted>2008-09-25T20:22:00Z</cp:lastPrinted>
  <dcterms:created xsi:type="dcterms:W3CDTF">2011-07-03T16:14:00Z</dcterms:created>
  <dcterms:modified xsi:type="dcterms:W3CDTF">2017-06-20T14:33:00Z</dcterms:modified>
</cp:coreProperties>
</file>